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CDC019" w14:textId="77777777" w:rsidR="00E62707" w:rsidRPr="006A0634" w:rsidRDefault="00E62707" w:rsidP="00E62707">
      <w:pPr>
        <w:rPr>
          <w:rFonts w:ascii="Calibri" w:eastAsia="Calibri" w:hAnsi="Calibri" w:cs="Calibri"/>
          <w:lang w:val="en-US"/>
        </w:rPr>
      </w:pPr>
      <w:r w:rsidRPr="00D54955">
        <w:rPr>
          <w:rStyle w:val="SchwacheHervorhebung"/>
          <w:lang w:val="en-US"/>
        </w:rPr>
        <w:t xml:space="preserve">Note: </w:t>
      </w:r>
      <w:r w:rsidRPr="00D54955">
        <w:rPr>
          <w:i/>
          <w:iCs/>
          <w:color w:val="404040" w:themeColor="text1" w:themeTint="BF"/>
          <w:lang w:val="en-US"/>
        </w:rPr>
        <w:t>This document has been automatically translated using DeepL.com. As a result, some content may not be fully accurate or correctly displayed.</w:t>
      </w:r>
    </w:p>
    <w:p w14:paraId="38E9722B" w14:textId="77777777" w:rsidR="00E62707" w:rsidRPr="00E62707" w:rsidRDefault="00E62707">
      <w:pPr>
        <w:rPr>
          <w:rFonts w:ascii="Calibri" w:hAnsi="Calibri" w:cs="Calibri"/>
          <w:lang w:val="en-US"/>
        </w:rPr>
      </w:pPr>
    </w:p>
    <w:p w14:paraId="3D157DA9" w14:textId="1B9186B4" w:rsidR="001F6059" w:rsidRPr="00E62707" w:rsidRDefault="001F6059">
      <w:pPr>
        <w:rPr>
          <w:lang w:val="en-US"/>
        </w:rPr>
      </w:pPr>
      <w:proofErr w:type="spellStart"/>
      <w:r w:rsidRPr="00E62707">
        <w:rPr>
          <w:rFonts w:ascii="Calibri" w:hAnsi="Calibri" w:cs="Calibri"/>
          <w:lang w:val="en-US"/>
        </w:rPr>
        <w:t>Blockly</w:t>
      </w:r>
      <w:proofErr w:type="spellEnd"/>
      <w:r w:rsidRPr="00E62707">
        <w:rPr>
          <w:rFonts w:ascii="Calibri" w:hAnsi="Calibri" w:cs="Calibri"/>
          <w:lang w:val="en-US"/>
        </w:rPr>
        <w:t xml:space="preserve"> code:</w:t>
      </w:r>
    </w:p>
    <w:p w14:paraId="46C70BDF" w14:textId="597B75FF" w:rsidR="001F6059" w:rsidRPr="00E62707" w:rsidRDefault="001F6059">
      <w:pPr>
        <w:rPr>
          <w:rFonts w:ascii="Calibri" w:hAnsi="Calibri" w:cs="Calibri"/>
          <w:lang w:val="en-US"/>
        </w:rPr>
      </w:pPr>
      <w:r>
        <w:rPr>
          <w:noProof/>
        </w:rPr>
        <w:drawing>
          <wp:anchor distT="0" distB="0" distL="114300" distR="114300" simplePos="0" relativeHeight="251662336" behindDoc="0" locked="0" layoutInCell="1" allowOverlap="1" wp14:anchorId="5755EAA2" wp14:editId="3EF6A4C3">
            <wp:simplePos x="0" y="0"/>
            <wp:positionH relativeFrom="column">
              <wp:posOffset>-4445</wp:posOffset>
            </wp:positionH>
            <wp:positionV relativeFrom="paragraph">
              <wp:posOffset>158981</wp:posOffset>
            </wp:positionV>
            <wp:extent cx="5537200" cy="4356100"/>
            <wp:effectExtent l="0" t="0" r="0" b="0"/>
            <wp:wrapNone/>
            <wp:docPr id="1931374390" name="Grafik 1" descr="Ein Bild, das Text, Screenshot, Schrift, Rechteck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31374390" name="Grafik 1" descr="Ein Bild, das Text, Screenshot, Schrift, Rechteck enthält.&#10;&#10;Automatisch generierte Beschreibu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37200" cy="4356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62707">
        <w:rPr>
          <w:rFonts w:ascii="Calibri" w:hAnsi="Calibri" w:cs="Calibri"/>
          <w:lang w:val="en-US"/>
        </w:rPr>
        <w:br w:type="page"/>
      </w:r>
    </w:p>
    <w:p w14:paraId="4D72A951" w14:textId="77777777" w:rsidR="001F6059" w:rsidRPr="00E62707" w:rsidRDefault="001F6059">
      <w:pPr>
        <w:rPr>
          <w:rFonts w:ascii="Calibri" w:hAnsi="Calibri" w:cs="Calibri"/>
          <w:lang w:val="en-US"/>
        </w:rPr>
      </w:pPr>
      <w:proofErr w:type="gramStart"/>
      <w:r w:rsidRPr="00E62707">
        <w:rPr>
          <w:rFonts w:ascii="Calibri" w:hAnsi="Calibri" w:cs="Calibri"/>
          <w:lang w:val="en-US"/>
        </w:rPr>
        <w:lastRenderedPageBreak/>
        <w:t>Alternatively</w:t>
      </w:r>
      <w:proofErr w:type="gramEnd"/>
      <w:r w:rsidRPr="00E62707">
        <w:rPr>
          <w:rFonts w:ascii="Calibri" w:hAnsi="Calibri" w:cs="Calibri"/>
          <w:lang w:val="en-US"/>
        </w:rPr>
        <w:t xml:space="preserve"> as Arduino code:</w:t>
      </w:r>
    </w:p>
    <w:p w14:paraId="369F866E" w14:textId="779DFF65" w:rsidR="001F6059" w:rsidRPr="001F6059" w:rsidRDefault="001F6059">
      <w:pPr>
        <w:rPr>
          <w:rFonts w:ascii="Calibri" w:hAnsi="Calibri" w:cs="Calibri"/>
        </w:rPr>
      </w:pPr>
      <w:r>
        <w:rPr>
          <w:rFonts w:ascii="Calibri" w:hAnsi="Calibri" w:cs="Calibri"/>
        </w:rPr>
        <w:t>Part 1</w:t>
      </w:r>
    </w:p>
    <w:p w14:paraId="7E251E0D" w14:textId="6C5685AA" w:rsidR="001F6059" w:rsidRPr="001F6059" w:rsidRDefault="001F6059" w:rsidP="001F6059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6752739" wp14:editId="0351B71A">
                <wp:simplePos x="0" y="0"/>
                <wp:positionH relativeFrom="column">
                  <wp:posOffset>-3868</wp:posOffset>
                </wp:positionH>
                <wp:positionV relativeFrom="paragraph">
                  <wp:posOffset>20032</wp:posOffset>
                </wp:positionV>
                <wp:extent cx="5537200" cy="8007928"/>
                <wp:effectExtent l="0" t="0" r="12700" b="19050"/>
                <wp:wrapNone/>
                <wp:docPr id="535050211" name="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37200" cy="8007928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5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322E30F" w14:textId="77777777" w:rsidR="001F6059" w:rsidRPr="001F6059" w:rsidRDefault="001F6059" w:rsidP="001F6059">
                            <w:pPr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1F6059"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  <w:t>#include &lt;senseBoxIO.h&gt;</w:t>
                            </w:r>
                          </w:p>
                          <w:p w14:paraId="7C6DA411" w14:textId="77777777" w:rsidR="001F6059" w:rsidRPr="001F6059" w:rsidRDefault="001F6059" w:rsidP="001F6059">
                            <w:pPr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1F6059"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  <w:t>#include &lt;SPI.h&gt;</w:t>
                            </w:r>
                          </w:p>
                          <w:p w14:paraId="153C166A" w14:textId="77777777" w:rsidR="001F6059" w:rsidRPr="001F6059" w:rsidRDefault="001F6059" w:rsidP="001F6059">
                            <w:pPr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1F6059"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  <w:t>#include &lt;Wire.h&gt;</w:t>
                            </w:r>
                          </w:p>
                          <w:p w14:paraId="3D34AC43" w14:textId="77777777" w:rsidR="001F6059" w:rsidRPr="001F6059" w:rsidRDefault="001F6059" w:rsidP="001F6059">
                            <w:pPr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1F6059"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  <w:t>#include &lt;Adafruit_GFX.h&gt; // http://librarymanager/All#Adafruit_GFX_Library</w:t>
                            </w:r>
                          </w:p>
                          <w:p w14:paraId="28C15252" w14:textId="77777777" w:rsidR="001F6059" w:rsidRPr="001F6059" w:rsidRDefault="001F6059" w:rsidP="001F6059">
                            <w:pPr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1F6059"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  <w:t>#include &lt;Adafruit_SSD1306.h&gt; // http://librarymanager/All#Adafruit_SSD1306</w:t>
                            </w:r>
                          </w:p>
                          <w:p w14:paraId="1B7FCE50" w14:textId="77777777" w:rsidR="001F6059" w:rsidRPr="001F6059" w:rsidRDefault="001F6059" w:rsidP="001F6059">
                            <w:pPr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1F6059"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  <w:t>#include &lt;bsec.h&gt; // http://librarymanager/All#BSEC_Software_Library</w:t>
                            </w:r>
                          </w:p>
                          <w:p w14:paraId="111A8139" w14:textId="77777777" w:rsidR="001F6059" w:rsidRPr="001F6059" w:rsidRDefault="001F6059" w:rsidP="001F6059">
                            <w:pPr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</w:pPr>
                          </w:p>
                          <w:p w14:paraId="40DC16FD" w14:textId="77777777" w:rsidR="001F6059" w:rsidRPr="001F6059" w:rsidRDefault="001F6059" w:rsidP="001F6059">
                            <w:pPr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1F6059"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  <w:t>float bmeTemperature;</w:t>
                            </w:r>
                          </w:p>
                          <w:p w14:paraId="566AB2FD" w14:textId="77777777" w:rsidR="001F6059" w:rsidRPr="001F6059" w:rsidRDefault="001F6059" w:rsidP="001F6059">
                            <w:pPr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1F6059"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  <w:t>float bmeHumidity;</w:t>
                            </w:r>
                          </w:p>
                          <w:p w14:paraId="56616DE6" w14:textId="77777777" w:rsidR="001F6059" w:rsidRPr="001F6059" w:rsidRDefault="001F6059" w:rsidP="001F6059">
                            <w:pPr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1F6059"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  <w:t>double bmePressure;</w:t>
                            </w:r>
                          </w:p>
                          <w:p w14:paraId="72C1F029" w14:textId="77777777" w:rsidR="001F6059" w:rsidRPr="001F6059" w:rsidRDefault="001F6059" w:rsidP="001F6059">
                            <w:pPr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1F6059"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  <w:t>float bmeIAQ;</w:t>
                            </w:r>
                          </w:p>
                          <w:p w14:paraId="15274C68" w14:textId="77777777" w:rsidR="001F6059" w:rsidRPr="001F6059" w:rsidRDefault="001F6059" w:rsidP="001F6059">
                            <w:pPr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1F6059"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  <w:t>float bmeIAQAccuracy;</w:t>
                            </w:r>
                          </w:p>
                          <w:p w14:paraId="1FAB00D5" w14:textId="77777777" w:rsidR="001F6059" w:rsidRPr="001F6059" w:rsidRDefault="001F6059" w:rsidP="001F6059">
                            <w:pPr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1F6059"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  <w:t>int bmeCO2;</w:t>
                            </w:r>
                          </w:p>
                          <w:p w14:paraId="7E4BB70E" w14:textId="77777777" w:rsidR="001F6059" w:rsidRPr="001F6059" w:rsidRDefault="001F6059" w:rsidP="001F6059">
                            <w:pPr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1F6059"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  <w:t>float bmeBreathVocEquivalent;</w:t>
                            </w:r>
                          </w:p>
                          <w:p w14:paraId="39BA7F75" w14:textId="77777777" w:rsidR="001F6059" w:rsidRPr="001F6059" w:rsidRDefault="001F6059" w:rsidP="001F6059">
                            <w:pPr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</w:pPr>
                          </w:p>
                          <w:p w14:paraId="42B89095" w14:textId="77777777" w:rsidR="001F6059" w:rsidRPr="001F6059" w:rsidRDefault="001F6059" w:rsidP="001F6059">
                            <w:pPr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1F6059"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  <w:t>#define SCREEN_WIDTH 128</w:t>
                            </w:r>
                          </w:p>
                          <w:p w14:paraId="3D8F7F3E" w14:textId="77777777" w:rsidR="001F6059" w:rsidRPr="001F6059" w:rsidRDefault="001F6059" w:rsidP="001F6059">
                            <w:pPr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1F6059"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  <w:t>#define SCREEN_HEIGHT 64</w:t>
                            </w:r>
                          </w:p>
                          <w:p w14:paraId="45114291" w14:textId="77777777" w:rsidR="001F6059" w:rsidRPr="001F6059" w:rsidRDefault="001F6059" w:rsidP="001F6059">
                            <w:pPr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1F6059"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  <w:t>#define OLED_RESET -1</w:t>
                            </w:r>
                          </w:p>
                          <w:p w14:paraId="423394BC" w14:textId="77777777" w:rsidR="001F6059" w:rsidRPr="001F6059" w:rsidRDefault="001F6059" w:rsidP="001F6059">
                            <w:pPr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1F6059"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  <w:t>Adafruit_SSD1306 display(SCREEN_WIDTH, SCREEN_HEIGHT, &amp;Wire, OLED_RESET);</w:t>
                            </w:r>
                          </w:p>
                          <w:p w14:paraId="09D73B71" w14:textId="7F2C9653" w:rsidR="001F6059" w:rsidRPr="001F6059" w:rsidRDefault="001F6059" w:rsidP="001F6059">
                            <w:pPr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1F6059"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  <w:t>Bsec iaqSensor;</w:t>
                            </w:r>
                          </w:p>
                          <w:p w14:paraId="21102503" w14:textId="77777777" w:rsidR="001F6059" w:rsidRPr="001F6059" w:rsidRDefault="001F6059" w:rsidP="001F6059">
                            <w:pPr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1F6059"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  <w:t xml:space="preserve">    void checkIaqSensorStatus(void)</w:t>
                            </w:r>
                          </w:p>
                          <w:p w14:paraId="03689818" w14:textId="77777777" w:rsidR="001F6059" w:rsidRPr="001F6059" w:rsidRDefault="001F6059" w:rsidP="001F6059">
                            <w:pPr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1F6059"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  <w:t xml:space="preserve">  {</w:t>
                            </w:r>
                          </w:p>
                          <w:p w14:paraId="5E9F8671" w14:textId="77777777" w:rsidR="001F6059" w:rsidRPr="001F6059" w:rsidRDefault="001F6059" w:rsidP="001F6059">
                            <w:pPr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1F6059"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  <w:t xml:space="preserve">    if (iaqSensor.bsecStatus != BSEC_OK) {</w:t>
                            </w:r>
                          </w:p>
                          <w:p w14:paraId="28F57FF5" w14:textId="77777777" w:rsidR="001F6059" w:rsidRPr="001F6059" w:rsidRDefault="001F6059" w:rsidP="001F6059">
                            <w:pPr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1F6059"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  <w:t xml:space="preserve">      if (iaqSensor.bsecStatus &lt; BSEC_OK) {</w:t>
                            </w:r>
                          </w:p>
                          <w:p w14:paraId="6D3AAAD9" w14:textId="77777777" w:rsidR="001F6059" w:rsidRPr="001F6059" w:rsidRDefault="001F6059" w:rsidP="001F6059">
                            <w:pPr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1F6059"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  <w:t xml:space="preserve">        for (;;)</w:t>
                            </w:r>
                          </w:p>
                          <w:p w14:paraId="7EB946A8" w14:textId="77777777" w:rsidR="001F6059" w:rsidRPr="001F6059" w:rsidRDefault="001F6059" w:rsidP="001F6059">
                            <w:pPr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1F6059"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  <w:t xml:space="preserve">          errLeds(); /* Halt in case of failure */</w:t>
                            </w:r>
                          </w:p>
                          <w:p w14:paraId="24D896BD" w14:textId="77777777" w:rsidR="001F6059" w:rsidRPr="001F6059" w:rsidRDefault="001F6059" w:rsidP="001F6059">
                            <w:pPr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1F6059"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  <w:t xml:space="preserve">      }</w:t>
                            </w:r>
                          </w:p>
                          <w:p w14:paraId="241BA64E" w14:textId="77777777" w:rsidR="001F6059" w:rsidRPr="001F6059" w:rsidRDefault="001F6059" w:rsidP="001F6059">
                            <w:pPr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1F6059"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  <w:t xml:space="preserve">    }</w:t>
                            </w:r>
                          </w:p>
                          <w:p w14:paraId="53C7C96A" w14:textId="77777777" w:rsidR="001F6059" w:rsidRPr="001F6059" w:rsidRDefault="001F6059" w:rsidP="001F6059">
                            <w:pPr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</w:pPr>
                          </w:p>
                          <w:p w14:paraId="3286C17F" w14:textId="77777777" w:rsidR="001F6059" w:rsidRPr="001F6059" w:rsidRDefault="001F6059" w:rsidP="001F6059">
                            <w:pPr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1F6059"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  <w:t xml:space="preserve">    if (iaqSensor.bme68xStatus != BME68X_OK) {</w:t>
                            </w:r>
                          </w:p>
                          <w:p w14:paraId="76BA04BE" w14:textId="77777777" w:rsidR="001F6059" w:rsidRPr="001F6059" w:rsidRDefault="001F6059" w:rsidP="001F6059">
                            <w:pPr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1F6059"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  <w:t xml:space="preserve">      if (iaqSensor.bme68xStatus &lt; BME68X_OK) {</w:t>
                            </w:r>
                          </w:p>
                          <w:p w14:paraId="5954E488" w14:textId="77777777" w:rsidR="001F6059" w:rsidRPr="001F6059" w:rsidRDefault="001F6059" w:rsidP="001F6059">
                            <w:pPr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1F6059"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  <w:t xml:space="preserve">        for (;;)</w:t>
                            </w:r>
                          </w:p>
                          <w:p w14:paraId="28D02AD2" w14:textId="77777777" w:rsidR="001F6059" w:rsidRPr="001F6059" w:rsidRDefault="001F6059" w:rsidP="001F6059">
                            <w:pPr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1F6059"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  <w:t xml:space="preserve">          errLeds(); /* Halt in case of failure */</w:t>
                            </w:r>
                          </w:p>
                          <w:p w14:paraId="550785F7" w14:textId="77777777" w:rsidR="001F6059" w:rsidRPr="001F6059" w:rsidRDefault="001F6059" w:rsidP="001F6059">
                            <w:pPr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1F6059"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  <w:t xml:space="preserve">      }</w:t>
                            </w:r>
                          </w:p>
                          <w:p w14:paraId="1CAB401B" w14:textId="77777777" w:rsidR="001F6059" w:rsidRPr="001F6059" w:rsidRDefault="001F6059" w:rsidP="001F6059">
                            <w:pPr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1F6059"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  <w:t xml:space="preserve">    }</w:t>
                            </w:r>
                          </w:p>
                          <w:p w14:paraId="70C70A72" w14:textId="77777777" w:rsidR="001F6059" w:rsidRPr="001F6059" w:rsidRDefault="001F6059" w:rsidP="001F6059">
                            <w:pPr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1F6059"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  <w:t xml:space="preserve">  }</w:t>
                            </w:r>
                          </w:p>
                          <w:p w14:paraId="1EE8B1ED" w14:textId="77777777" w:rsidR="001F6059" w:rsidRPr="001F6059" w:rsidRDefault="001F6059" w:rsidP="001F6059">
                            <w:pPr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</w:pPr>
                          </w:p>
                          <w:p w14:paraId="5FFE83F9" w14:textId="77777777" w:rsidR="001F6059" w:rsidRPr="001F6059" w:rsidRDefault="001F6059" w:rsidP="001F6059">
                            <w:pPr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1F6059"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  <w:t xml:space="preserve">  void errLeds(void)</w:t>
                            </w:r>
                          </w:p>
                          <w:p w14:paraId="4219CE1C" w14:textId="77777777" w:rsidR="001F6059" w:rsidRPr="001F6059" w:rsidRDefault="001F6059" w:rsidP="001F6059">
                            <w:pPr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1F6059"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  <w:t xml:space="preserve">  {</w:t>
                            </w:r>
                          </w:p>
                          <w:p w14:paraId="7304DC2A" w14:textId="77777777" w:rsidR="001F6059" w:rsidRPr="001F6059" w:rsidRDefault="001F6059" w:rsidP="001F6059">
                            <w:pPr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1F6059"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  <w:t xml:space="preserve">    pinMode(LED_BUILTIN, OUTPUT);</w:t>
                            </w:r>
                          </w:p>
                          <w:p w14:paraId="1C7F28DA" w14:textId="77777777" w:rsidR="001F6059" w:rsidRPr="001F6059" w:rsidRDefault="001F6059" w:rsidP="001F6059">
                            <w:pPr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1F6059"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  <w:t xml:space="preserve">    digitalWrite(LED_BUILTIN, HIGH);</w:t>
                            </w:r>
                          </w:p>
                          <w:p w14:paraId="554EF4C2" w14:textId="77777777" w:rsidR="001F6059" w:rsidRPr="001F6059" w:rsidRDefault="001F6059" w:rsidP="001F6059">
                            <w:pPr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1F6059"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  <w:t xml:space="preserve">    delay(100);</w:t>
                            </w:r>
                          </w:p>
                          <w:p w14:paraId="51108DD8" w14:textId="77777777" w:rsidR="001F6059" w:rsidRPr="001F6059" w:rsidRDefault="001F6059" w:rsidP="001F6059">
                            <w:pPr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1F6059"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  <w:t xml:space="preserve">    digitalWrite(LED_BUILTIN, LOW);</w:t>
                            </w:r>
                          </w:p>
                          <w:p w14:paraId="031E695F" w14:textId="77777777" w:rsidR="001F6059" w:rsidRPr="001F6059" w:rsidRDefault="001F6059" w:rsidP="001F6059">
                            <w:pPr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1F6059"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  <w:t xml:space="preserve">    delay(100);</w:t>
                            </w:r>
                          </w:p>
                          <w:p w14:paraId="648F5CD9" w14:textId="05DFD6D9" w:rsidR="001F6059" w:rsidRPr="001F6059" w:rsidRDefault="001F6059" w:rsidP="001F6059">
                            <w:pPr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1F6059"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  <w:t xml:space="preserve">  }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a14="http://schemas.microsoft.com/office/drawing/2010/main" xmlns:pic="http://schemas.openxmlformats.org/drawingml/2006/picture" xmlns:a="http://schemas.openxmlformats.org/drawingml/2006/main">
            <w:pict>
              <v:rect id="Rechteck 2" style="position:absolute;margin-left:-.3pt;margin-top:1.6pt;width:436pt;height:630.5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spid="_x0000_s1026" fillcolor="#737373 [1614]" strokecolor="#030e13 [484]" strokeweight="1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" w14:anchorId="76752739">
                <v:textbox>
                  <w:txbxContent>
                    <w:p w:rsidRPr="001F6059" w:rsidR="001F6059" w:rsidP="001F6059" w:rsidRDefault="001F6059" w14:paraId="5322E30F" w14:textId="77777777">
                      <w:pPr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</w:pPr>
                      <w:r w:rsidRPr="001F6059"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  <w:t xml:space="preserve">#include &lt;senseBoxIO</w:t>
                      </w:r>
                      <w:r w:rsidRPr="001F6059"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  <w:t xml:space="preserve">.h</w:t>
                      </w:r>
                      <w:r w:rsidRPr="001F6059"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  <w:t>&gt;</w:t>
                      </w:r>
                    </w:p>
                    <w:p w:rsidRPr="001F6059" w:rsidR="001F6059" w:rsidP="001F6059" w:rsidRDefault="001F6059" w14:paraId="7C6DA411" w14:textId="77777777">
                      <w:pPr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</w:pPr>
                      <w:r w:rsidRPr="001F6059"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  <w:t xml:space="preserve">#include &lt;SPI</w:t>
                      </w:r>
                      <w:r w:rsidRPr="001F6059"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  <w:t xml:space="preserve">.h</w:t>
                      </w:r>
                      <w:r w:rsidRPr="001F6059"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  <w:t>&gt;</w:t>
                      </w:r>
                    </w:p>
                    <w:p w:rsidRPr="001F6059" w:rsidR="001F6059" w:rsidP="001F6059" w:rsidRDefault="001F6059" w14:paraId="153C166A" w14:textId="77777777">
                      <w:pPr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</w:pPr>
                      <w:r w:rsidRPr="001F6059"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  <w:t xml:space="preserve">#include &lt;Wire</w:t>
                      </w:r>
                      <w:r w:rsidRPr="001F6059"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  <w:t xml:space="preserve">.h</w:t>
                      </w:r>
                      <w:r w:rsidRPr="001F6059"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  <w:t>&gt;</w:t>
                      </w:r>
                    </w:p>
                    <w:p w:rsidRPr="001F6059" w:rsidR="001F6059" w:rsidP="001F6059" w:rsidRDefault="001F6059" w14:paraId="3D34AC43" w14:textId="77777777">
                      <w:pPr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</w:pPr>
                      <w:r w:rsidRPr="001F6059"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  <w:t xml:space="preserve">#include &lt;Adafruit_GFX</w:t>
                      </w:r>
                      <w:r w:rsidRPr="001F6059"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  <w:t xml:space="preserve">.h&gt; </w:t>
                      </w:r>
                      <w:r w:rsidRPr="001F6059"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  <w:t xml:space="preserve">// http://librarymanager/All#Adafruit_GFX_Library</w:t>
                      </w:r>
                    </w:p>
                    <w:p w:rsidRPr="001F6059" w:rsidR="001F6059" w:rsidP="001F6059" w:rsidRDefault="001F6059" w14:paraId="28C15252" w14:textId="77777777">
                      <w:pPr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</w:pPr>
                      <w:r w:rsidRPr="001F6059"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  <w:t xml:space="preserve">#include &lt;Adafruit_SSD1306.h&gt; // http://librarymanager/All#Adafruit_SSD1306</w:t>
                      </w:r>
                    </w:p>
                    <w:p w:rsidRPr="001F6059" w:rsidR="001F6059" w:rsidP="001F6059" w:rsidRDefault="001F6059" w14:paraId="1B7FCE50" w14:textId="77777777">
                      <w:pPr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</w:pPr>
                      <w:r w:rsidRPr="001F6059"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  <w:t xml:space="preserve">#include &lt;bsec</w:t>
                      </w:r>
                      <w:r w:rsidRPr="001F6059"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  <w:t xml:space="preserve">.h&gt; </w:t>
                      </w:r>
                      <w:r w:rsidRPr="001F6059"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  <w:t xml:space="preserve">// http://librarymanager/All#BSEC_Software_Library</w:t>
                      </w:r>
                    </w:p>
                    <w:p w:rsidRPr="001F6059" w:rsidR="001F6059" w:rsidP="001F6059" w:rsidRDefault="001F6059" w14:paraId="111A8139" w14:textId="77777777">
                      <w:pPr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</w:pPr>
                    </w:p>
                    <w:p w:rsidRPr="001F6059" w:rsidR="001F6059" w:rsidP="001F6059" w:rsidRDefault="001F6059" w14:paraId="40DC16FD" w14:textId="77777777">
                      <w:pPr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</w:pPr>
                      <w:r w:rsidRPr="001F6059"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  <w:t xml:space="preserve">float </w:t>
                      </w:r>
                      <w:r w:rsidRPr="001F6059"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  <w:t xml:space="preserve">bmeTemperature</w:t>
                      </w:r>
                      <w:r w:rsidRPr="001F6059"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  <w:t xml:space="preserve">;</w:t>
                      </w:r>
                    </w:p>
                    <w:p w:rsidRPr="001F6059" w:rsidR="001F6059" w:rsidP="001F6059" w:rsidRDefault="001F6059" w14:paraId="566AB2FD" w14:textId="77777777">
                      <w:pPr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</w:pPr>
                      <w:r w:rsidRPr="001F6059"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  <w:t xml:space="preserve">float </w:t>
                      </w:r>
                      <w:r w:rsidRPr="001F6059"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  <w:t xml:space="preserve">bmeHumidity</w:t>
                      </w:r>
                      <w:r w:rsidRPr="001F6059"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  <w:t xml:space="preserve">;</w:t>
                      </w:r>
                    </w:p>
                    <w:p w:rsidRPr="001F6059" w:rsidR="001F6059" w:rsidP="001F6059" w:rsidRDefault="001F6059" w14:paraId="56616DE6" w14:textId="77777777">
                      <w:pPr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</w:pPr>
                      <w:r w:rsidRPr="001F6059"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  <w:t xml:space="preserve">double </w:t>
                      </w:r>
                      <w:r w:rsidRPr="001F6059"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  <w:t xml:space="preserve">bmePressure</w:t>
                      </w:r>
                      <w:r w:rsidRPr="001F6059"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  <w:t xml:space="preserve">;</w:t>
                      </w:r>
                    </w:p>
                    <w:p w:rsidRPr="001F6059" w:rsidR="001F6059" w:rsidP="001F6059" w:rsidRDefault="001F6059" w14:paraId="72C1F029" w14:textId="77777777">
                      <w:pPr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</w:pPr>
                      <w:r w:rsidRPr="001F6059"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  <w:t xml:space="preserve">float </w:t>
                      </w:r>
                      <w:r w:rsidRPr="001F6059"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  <w:t xml:space="preserve">bmeIAQ</w:t>
                      </w:r>
                      <w:r w:rsidRPr="001F6059"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  <w:t xml:space="preserve">;</w:t>
                      </w:r>
                    </w:p>
                    <w:p w:rsidRPr="001F6059" w:rsidR="001F6059" w:rsidP="001F6059" w:rsidRDefault="001F6059" w14:paraId="15274C68" w14:textId="77777777">
                      <w:pPr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</w:pPr>
                      <w:r w:rsidRPr="001F6059"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  <w:t xml:space="preserve">float </w:t>
                      </w:r>
                      <w:r w:rsidRPr="001F6059"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  <w:t xml:space="preserve">bmeIAQAccuracy</w:t>
                      </w:r>
                      <w:r w:rsidRPr="001F6059"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  <w:t xml:space="preserve">;</w:t>
                      </w:r>
                    </w:p>
                    <w:p w:rsidRPr="001F6059" w:rsidR="001F6059" w:rsidP="001F6059" w:rsidRDefault="001F6059" w14:paraId="1FAB00D5" w14:textId="77777777">
                      <w:pPr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</w:pPr>
                      <w:r w:rsidRPr="001F6059"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  <w:t xml:space="preserve">int </w:t>
                      </w:r>
                      <w:r w:rsidRPr="001F6059"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  <w:t xml:space="preserve">bmeCO2;</w:t>
                      </w:r>
                    </w:p>
                    <w:p w:rsidRPr="001F6059" w:rsidR="001F6059" w:rsidP="001F6059" w:rsidRDefault="001F6059" w14:paraId="7E4BB70E" w14:textId="77777777">
                      <w:pPr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</w:pPr>
                      <w:r w:rsidRPr="001F6059"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  <w:t xml:space="preserve">float </w:t>
                      </w:r>
                      <w:r w:rsidRPr="001F6059"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  <w:t xml:space="preserve">bmeBreathVocEquivalent</w:t>
                      </w:r>
                      <w:r w:rsidRPr="001F6059"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  <w:t xml:space="preserve">;</w:t>
                      </w:r>
                    </w:p>
                    <w:p w:rsidRPr="001F6059" w:rsidR="001F6059" w:rsidP="001F6059" w:rsidRDefault="001F6059" w14:paraId="39BA7F75" w14:textId="77777777">
                      <w:pPr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</w:pPr>
                    </w:p>
                    <w:p w:rsidRPr="001F6059" w:rsidR="001F6059" w:rsidP="001F6059" w:rsidRDefault="001F6059" w14:paraId="42B89095" w14:textId="77777777">
                      <w:pPr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</w:pPr>
                      <w:r w:rsidRPr="001F6059"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  <w:t xml:space="preserve">#define SCREEN_WIDTH 128</w:t>
                      </w:r>
                    </w:p>
                    <w:p w:rsidRPr="001F6059" w:rsidR="001F6059" w:rsidP="001F6059" w:rsidRDefault="001F6059" w14:paraId="3D8F7F3E" w14:textId="77777777">
                      <w:pPr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</w:pPr>
                      <w:r w:rsidRPr="001F6059"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  <w:t xml:space="preserve">#define SCREEN_HEIGHT 64</w:t>
                      </w:r>
                    </w:p>
                    <w:p w:rsidRPr="001F6059" w:rsidR="001F6059" w:rsidP="001F6059" w:rsidRDefault="001F6059" w14:paraId="45114291" w14:textId="77777777">
                      <w:pPr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</w:pPr>
                      <w:r w:rsidRPr="001F6059"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  <w:t xml:space="preserve">#define OLED_RESET -1</w:t>
                      </w:r>
                    </w:p>
                    <w:p w:rsidRPr="001F6059" w:rsidR="001F6059" w:rsidP="001F6059" w:rsidRDefault="001F6059" w14:paraId="423394BC" w14:textId="77777777">
                      <w:pPr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</w:pPr>
                      <w:r w:rsidRPr="001F6059"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  <w:t xml:space="preserve">Adafruit_SSD1306 </w:t>
                      </w:r>
                      <w:r w:rsidRPr="001F6059"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  <w:t xml:space="preserve">display(</w:t>
                      </w:r>
                      <w:r w:rsidRPr="001F6059"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  <w:t xml:space="preserve">SCREEN_WIDTH, SCREEN_HEIGHT, &amp;Wire, OLED_RESET);</w:t>
                      </w:r>
                    </w:p>
                    <w:p w:rsidRPr="001F6059" w:rsidR="001F6059" w:rsidP="001F6059" w:rsidRDefault="001F6059" w14:paraId="09D73B71" w14:textId="7F2C9653">
                      <w:pPr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</w:pPr>
                      <w:r w:rsidRPr="001F6059"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  <w:t xml:space="preserve">Bsec </w:t>
                      </w:r>
                      <w:r w:rsidRPr="001F6059"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  <w:t xml:space="preserve">iaqSensor</w:t>
                      </w:r>
                      <w:r w:rsidRPr="001F6059"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  <w:t xml:space="preserve">;</w:t>
                      </w:r>
                    </w:p>
                    <w:p w:rsidRPr="001F6059" w:rsidR="001F6059" w:rsidP="001F6059" w:rsidRDefault="001F6059" w14:paraId="21102503" w14:textId="77777777">
                      <w:pPr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</w:pPr>
                      <w:r w:rsidRPr="001F6059"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  <w:t xml:space="preserve">    void </w:t>
                      </w:r>
                      <w:r w:rsidRPr="001F6059"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  <w:t xml:space="preserve">checkIaqSensorStatus</w:t>
                      </w:r>
                      <w:r w:rsidRPr="001F6059"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  <w:t xml:space="preserve">(void)</w:t>
                      </w:r>
                    </w:p>
                    <w:p w:rsidRPr="001F6059" w:rsidR="001F6059" w:rsidP="001F6059" w:rsidRDefault="001F6059" w14:paraId="03689818" w14:textId="77777777">
                      <w:pPr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</w:pPr>
                      <w:r w:rsidRPr="001F6059"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  <w:t xml:space="preserve">  {</w:t>
                      </w:r>
                    </w:p>
                    <w:p w:rsidRPr="001F6059" w:rsidR="001F6059" w:rsidP="001F6059" w:rsidRDefault="001F6059" w14:paraId="5E9F8671" w14:textId="77777777">
                      <w:pPr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</w:pPr>
                      <w:r w:rsidRPr="001F6059"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  <w:t xml:space="preserve">    if (</w:t>
                      </w:r>
                      <w:r w:rsidRPr="001F6059"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  <w:t xml:space="preserve">iaqSensor.bsecStatus </w:t>
                      </w:r>
                      <w:r w:rsidRPr="001F6059"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  <w:t xml:space="preserve">!</w:t>
                      </w:r>
                      <w:r w:rsidRPr="001F6059"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  <w:t xml:space="preserve">= BSEC_OK) {</w:t>
                      </w:r>
                    </w:p>
                    <w:p w:rsidRPr="001F6059" w:rsidR="001F6059" w:rsidP="001F6059" w:rsidRDefault="001F6059" w14:paraId="28F57FF5" w14:textId="77777777">
                      <w:pPr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</w:pPr>
                      <w:r w:rsidRPr="001F6059"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  <w:t xml:space="preserve">      if (</w:t>
                      </w:r>
                      <w:r w:rsidRPr="001F6059"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  <w:t xml:space="preserve">iaqSensor.bsecStatus </w:t>
                      </w:r>
                      <w:r w:rsidRPr="001F6059"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  <w:t xml:space="preserve">&lt; BSEC_OK) {</w:t>
                      </w:r>
                    </w:p>
                    <w:p w:rsidRPr="001F6059" w:rsidR="001F6059" w:rsidP="001F6059" w:rsidRDefault="001F6059" w14:paraId="6D3AAAD9" w14:textId="77777777">
                      <w:pPr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</w:pPr>
                      <w:r w:rsidRPr="001F6059"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  <w:t xml:space="preserve">        for </w:t>
                      </w:r>
                      <w:r w:rsidRPr="001F6059"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  <w:t xml:space="preserve">(;;)</w:t>
                      </w:r>
                    </w:p>
                    <w:p w:rsidRPr="001F6059" w:rsidR="001F6059" w:rsidP="001F6059" w:rsidRDefault="001F6059" w14:paraId="7EB946A8" w14:textId="77777777">
                      <w:pPr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</w:pPr>
                      <w:r w:rsidRPr="001F6059"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  <w:t xml:space="preserve">          </w:t>
                      </w:r>
                      <w:r w:rsidRPr="001F6059"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  <w:t xml:space="preserve">errLeds</w:t>
                      </w:r>
                      <w:r w:rsidRPr="001F6059"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  <w:t xml:space="preserve">(</w:t>
                      </w:r>
                      <w:r w:rsidRPr="001F6059"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  <w:t xml:space="preserve">); /* Halt in case of failure */</w:t>
                      </w:r>
                    </w:p>
                    <w:p w:rsidRPr="001F6059" w:rsidR="001F6059" w:rsidP="001F6059" w:rsidRDefault="001F6059" w14:paraId="24D896BD" w14:textId="77777777">
                      <w:pPr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</w:pPr>
                      <w:r w:rsidRPr="001F6059"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  <w:t xml:space="preserve">      }</w:t>
                      </w:r>
                    </w:p>
                    <w:p w:rsidRPr="001F6059" w:rsidR="001F6059" w:rsidP="001F6059" w:rsidRDefault="001F6059" w14:paraId="241BA64E" w14:textId="77777777">
                      <w:pPr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</w:pPr>
                      <w:r w:rsidRPr="001F6059"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  <w:t xml:space="preserve">    }</w:t>
                      </w:r>
                    </w:p>
                    <w:p w:rsidRPr="001F6059" w:rsidR="001F6059" w:rsidP="001F6059" w:rsidRDefault="001F6059" w14:paraId="53C7C96A" w14:textId="77777777">
                      <w:pPr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</w:pPr>
                    </w:p>
                    <w:p w:rsidRPr="001F6059" w:rsidR="001F6059" w:rsidP="001F6059" w:rsidRDefault="001F6059" w14:paraId="3286C17F" w14:textId="77777777">
                      <w:pPr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</w:pPr>
                      <w:r w:rsidRPr="001F6059"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  <w:t xml:space="preserve">    if (iaqSensor.bme68xStatus </w:t>
                      </w:r>
                      <w:r w:rsidRPr="001F6059"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  <w:t xml:space="preserve">!</w:t>
                      </w:r>
                      <w:r w:rsidRPr="001F6059"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  <w:t xml:space="preserve">= BME68X_OK) {</w:t>
                      </w:r>
                    </w:p>
                    <w:p w:rsidRPr="001F6059" w:rsidR="001F6059" w:rsidP="001F6059" w:rsidRDefault="001F6059" w14:paraId="76BA04BE" w14:textId="77777777">
                      <w:pPr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</w:pPr>
                      <w:r w:rsidRPr="001F6059"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  <w:t xml:space="preserve">      if (iaqSensor.bme68xStatus &lt; BME68X_OK) {</w:t>
                      </w:r>
                    </w:p>
                    <w:p w:rsidRPr="001F6059" w:rsidR="001F6059" w:rsidP="001F6059" w:rsidRDefault="001F6059" w14:paraId="5954E488" w14:textId="77777777">
                      <w:pPr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</w:pPr>
                      <w:r w:rsidRPr="001F6059"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  <w:t xml:space="preserve">        for </w:t>
                      </w:r>
                      <w:r w:rsidRPr="001F6059"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  <w:t xml:space="preserve">(;;)</w:t>
                      </w:r>
                    </w:p>
                    <w:p w:rsidRPr="001F6059" w:rsidR="001F6059" w:rsidP="001F6059" w:rsidRDefault="001F6059" w14:paraId="28D02AD2" w14:textId="77777777">
                      <w:pPr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</w:pPr>
                      <w:r w:rsidRPr="001F6059"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  <w:t xml:space="preserve">          </w:t>
                      </w:r>
                      <w:r w:rsidRPr="001F6059"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  <w:t xml:space="preserve">errLeds</w:t>
                      </w:r>
                      <w:r w:rsidRPr="001F6059"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  <w:t xml:space="preserve">(</w:t>
                      </w:r>
                      <w:r w:rsidRPr="001F6059"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  <w:t xml:space="preserve">); /* Halt in case of failure */</w:t>
                      </w:r>
                    </w:p>
                    <w:p w:rsidRPr="001F6059" w:rsidR="001F6059" w:rsidP="001F6059" w:rsidRDefault="001F6059" w14:paraId="550785F7" w14:textId="77777777">
                      <w:pPr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</w:pPr>
                      <w:r w:rsidRPr="001F6059"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  <w:t xml:space="preserve">      }</w:t>
                      </w:r>
                    </w:p>
                    <w:p w:rsidRPr="001F6059" w:rsidR="001F6059" w:rsidP="001F6059" w:rsidRDefault="001F6059" w14:paraId="1CAB401B" w14:textId="77777777">
                      <w:pPr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</w:pPr>
                      <w:r w:rsidRPr="001F6059"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  <w:t xml:space="preserve">    }</w:t>
                      </w:r>
                    </w:p>
                    <w:p w:rsidRPr="001F6059" w:rsidR="001F6059" w:rsidP="001F6059" w:rsidRDefault="001F6059" w14:paraId="70C70A72" w14:textId="77777777">
                      <w:pPr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</w:pPr>
                      <w:r w:rsidRPr="001F6059"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  <w:t xml:space="preserve">  }</w:t>
                      </w:r>
                    </w:p>
                    <w:p w:rsidRPr="001F6059" w:rsidR="001F6059" w:rsidP="001F6059" w:rsidRDefault="001F6059" w14:paraId="1EE8B1ED" w14:textId="77777777">
                      <w:pPr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</w:pPr>
                    </w:p>
                    <w:p w:rsidRPr="001F6059" w:rsidR="001F6059" w:rsidP="001F6059" w:rsidRDefault="001F6059" w14:paraId="5FFE83F9" w14:textId="77777777">
                      <w:pPr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</w:pPr>
                      <w:r w:rsidRPr="001F6059"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  <w:t xml:space="preserve">  void </w:t>
                      </w:r>
                      <w:r w:rsidRPr="001F6059"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  <w:t xml:space="preserve">errLeds</w:t>
                      </w:r>
                      <w:r w:rsidRPr="001F6059"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  <w:t xml:space="preserve">(void)</w:t>
                      </w:r>
                    </w:p>
                    <w:p w:rsidRPr="001F6059" w:rsidR="001F6059" w:rsidP="001F6059" w:rsidRDefault="001F6059" w14:paraId="4219CE1C" w14:textId="77777777">
                      <w:pPr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</w:pPr>
                      <w:r w:rsidRPr="001F6059"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  <w:t xml:space="preserve">  {</w:t>
                      </w:r>
                    </w:p>
                    <w:p w:rsidRPr="001F6059" w:rsidR="001F6059" w:rsidP="001F6059" w:rsidRDefault="001F6059" w14:paraId="7304DC2A" w14:textId="77777777">
                      <w:pPr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</w:pPr>
                      <w:r w:rsidRPr="001F6059"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  <w:t xml:space="preserve">    </w:t>
                      </w:r>
                      <w:r w:rsidRPr="001F6059"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  <w:t xml:space="preserve">pinMode</w:t>
                      </w:r>
                      <w:r w:rsidRPr="001F6059"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  <w:t xml:space="preserve">(</w:t>
                      </w:r>
                      <w:r w:rsidRPr="001F6059"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  <w:t xml:space="preserve">LED_BUILTIN, OUTPUT);</w:t>
                      </w:r>
                    </w:p>
                    <w:p w:rsidRPr="001F6059" w:rsidR="001F6059" w:rsidP="001F6059" w:rsidRDefault="001F6059" w14:paraId="1C7F28DA" w14:textId="77777777">
                      <w:pPr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</w:pPr>
                      <w:r w:rsidRPr="001F6059"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  <w:t xml:space="preserve">    </w:t>
                      </w:r>
                      <w:r w:rsidRPr="001F6059"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  <w:t xml:space="preserve">digitalWrite</w:t>
                      </w:r>
                      <w:r w:rsidRPr="001F6059"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  <w:t xml:space="preserve">(</w:t>
                      </w:r>
                      <w:r w:rsidRPr="001F6059"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  <w:t xml:space="preserve">LED_BUILTIN, HIGH);</w:t>
                      </w:r>
                    </w:p>
                    <w:p w:rsidRPr="001F6059" w:rsidR="001F6059" w:rsidP="001F6059" w:rsidRDefault="001F6059" w14:paraId="554EF4C2" w14:textId="77777777">
                      <w:pPr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</w:pPr>
                      <w:r w:rsidRPr="001F6059"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  <w:t xml:space="preserve">    </w:t>
                      </w:r>
                      <w:r w:rsidRPr="001F6059"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  <w:t xml:space="preserve">delay(</w:t>
                      </w:r>
                      <w:r w:rsidRPr="001F6059"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  <w:t xml:space="preserve">100);</w:t>
                      </w:r>
                    </w:p>
                    <w:p w:rsidRPr="001F6059" w:rsidR="001F6059" w:rsidP="001F6059" w:rsidRDefault="001F6059" w14:paraId="51108DD8" w14:textId="77777777">
                      <w:pPr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</w:pPr>
                      <w:r w:rsidRPr="001F6059"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  <w:t xml:space="preserve">    </w:t>
                      </w:r>
                      <w:r w:rsidRPr="001F6059"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  <w:t xml:space="preserve">digitalWrite</w:t>
                      </w:r>
                      <w:r w:rsidRPr="001F6059"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  <w:t xml:space="preserve">(</w:t>
                      </w:r>
                      <w:r w:rsidRPr="001F6059"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  <w:t xml:space="preserve">LED_BUILTIN, LOW);</w:t>
                      </w:r>
                    </w:p>
                    <w:p w:rsidRPr="001F6059" w:rsidR="001F6059" w:rsidP="001F6059" w:rsidRDefault="001F6059" w14:paraId="031E695F" w14:textId="77777777">
                      <w:pPr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</w:pPr>
                      <w:r w:rsidRPr="001F6059"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  <w:t xml:space="preserve">    </w:t>
                      </w:r>
                      <w:r w:rsidRPr="001F6059"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  <w:t xml:space="preserve">delay(</w:t>
                      </w:r>
                      <w:r w:rsidRPr="001F6059"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  <w:t xml:space="preserve">100);</w:t>
                      </w:r>
                    </w:p>
                    <w:p w:rsidRPr="001F6059" w:rsidR="001F6059" w:rsidP="001F6059" w:rsidRDefault="001F6059" w14:paraId="648F5CD9" w14:textId="05DFD6D9">
                      <w:pPr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</w:pPr>
                      <w:r w:rsidRPr="001F6059"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  <w:t xml:space="preserve">  }</w:t>
                      </w:r>
                    </w:p>
                  </w:txbxContent>
                </v:textbox>
              </v:rect>
            </w:pict>
          </mc:Fallback>
        </mc:AlternateContent>
      </w:r>
    </w:p>
    <w:p w14:paraId="6E5DAF81" w14:textId="77777777" w:rsidR="001F6059" w:rsidRDefault="001F6059"/>
    <w:p w14:paraId="71148756" w14:textId="77777777" w:rsidR="001F6059" w:rsidRDefault="001F6059"/>
    <w:p w14:paraId="70E16C8C" w14:textId="46548447" w:rsidR="001F6059" w:rsidRDefault="001F6059"/>
    <w:p w14:paraId="2001F990" w14:textId="77777777" w:rsidR="001F6059" w:rsidRDefault="001F6059"/>
    <w:p w14:paraId="6E7B55A9" w14:textId="77777777" w:rsidR="001F6059" w:rsidRDefault="001F6059"/>
    <w:p w14:paraId="5BD9B2B7" w14:textId="77777777" w:rsidR="001F6059" w:rsidRDefault="001F6059"/>
    <w:p w14:paraId="19D3D02D" w14:textId="77777777" w:rsidR="001F6059" w:rsidRDefault="001F6059"/>
    <w:p w14:paraId="2DBB17FD" w14:textId="77777777" w:rsidR="001F6059" w:rsidRDefault="001F6059"/>
    <w:p w14:paraId="3233AE0D" w14:textId="77777777" w:rsidR="001F6059" w:rsidRDefault="001F6059"/>
    <w:p w14:paraId="0247C8DB" w14:textId="77777777" w:rsidR="001F6059" w:rsidRDefault="001F6059"/>
    <w:p w14:paraId="3CF7C857" w14:textId="77777777" w:rsidR="001F6059" w:rsidRDefault="001F6059"/>
    <w:p w14:paraId="51CCF62E" w14:textId="77777777" w:rsidR="001F6059" w:rsidRDefault="001F6059"/>
    <w:p w14:paraId="73C28DC4" w14:textId="77777777" w:rsidR="001F6059" w:rsidRDefault="001F6059"/>
    <w:p w14:paraId="78ABEB2F" w14:textId="77777777" w:rsidR="001F6059" w:rsidRDefault="001F6059"/>
    <w:p w14:paraId="68E9B53A" w14:textId="77777777" w:rsidR="001F6059" w:rsidRDefault="001F6059"/>
    <w:p w14:paraId="1F19BC35" w14:textId="77777777" w:rsidR="001F6059" w:rsidRDefault="001F6059"/>
    <w:p w14:paraId="3442A21A" w14:textId="77777777" w:rsidR="001F6059" w:rsidRDefault="001F6059"/>
    <w:p w14:paraId="0380E20F" w14:textId="77777777" w:rsidR="001F6059" w:rsidRDefault="001F6059"/>
    <w:p w14:paraId="2CACB0BD" w14:textId="77777777" w:rsidR="001F6059" w:rsidRDefault="001F6059"/>
    <w:p w14:paraId="72213CDA" w14:textId="77777777" w:rsidR="001F6059" w:rsidRDefault="001F6059"/>
    <w:p w14:paraId="298AEC0C" w14:textId="77777777" w:rsidR="001F6059" w:rsidRDefault="001F6059"/>
    <w:p w14:paraId="5C51D5FE" w14:textId="77777777" w:rsidR="001F6059" w:rsidRDefault="001F6059"/>
    <w:p w14:paraId="5E90B4E7" w14:textId="77777777" w:rsidR="001F6059" w:rsidRDefault="001F6059"/>
    <w:p w14:paraId="68488B00" w14:textId="77777777" w:rsidR="001F6059" w:rsidRDefault="001F6059"/>
    <w:p w14:paraId="7CE9B308" w14:textId="77777777" w:rsidR="001F6059" w:rsidRDefault="001F6059"/>
    <w:p w14:paraId="32F4A6FE" w14:textId="77777777" w:rsidR="001F6059" w:rsidRDefault="001F6059"/>
    <w:p w14:paraId="02334D47" w14:textId="77777777" w:rsidR="001F6059" w:rsidRDefault="001F6059"/>
    <w:p w14:paraId="753D8884" w14:textId="77777777" w:rsidR="001F6059" w:rsidRDefault="001F6059"/>
    <w:p w14:paraId="449F98A5" w14:textId="77777777" w:rsidR="001F6059" w:rsidRDefault="001F6059"/>
    <w:p w14:paraId="29181E99" w14:textId="146D2BD8" w:rsidR="001F6059" w:rsidRDefault="001F6059"/>
    <w:p w14:paraId="35667756" w14:textId="77777777" w:rsidR="001F6059" w:rsidRDefault="001F6059"/>
    <w:p w14:paraId="21DA2E66" w14:textId="2D1F771E" w:rsidR="001F6059" w:rsidRDefault="001F6059"/>
    <w:p w14:paraId="1753AD6F" w14:textId="77777777" w:rsidR="001F6059" w:rsidRDefault="001F6059"/>
    <w:p w14:paraId="79CEE0CA" w14:textId="54815D6A" w:rsidR="001F6059" w:rsidRDefault="001F6059"/>
    <w:p w14:paraId="2C4AA0CA" w14:textId="77777777" w:rsidR="001F6059" w:rsidRDefault="001F6059"/>
    <w:p w14:paraId="1CEF17F4" w14:textId="77777777" w:rsidR="001F6059" w:rsidRDefault="001F6059"/>
    <w:p w14:paraId="330D7930" w14:textId="77777777" w:rsidR="001F6059" w:rsidRDefault="001F6059"/>
    <w:p w14:paraId="3A57B08D" w14:textId="77777777" w:rsidR="001F6059" w:rsidRDefault="001F6059"/>
    <w:p w14:paraId="5CE89CB1" w14:textId="77777777" w:rsidR="001F6059" w:rsidRDefault="001F6059"/>
    <w:p w14:paraId="6343492E" w14:textId="77777777" w:rsidR="001F6059" w:rsidRDefault="001F6059"/>
    <w:p w14:paraId="7374C74E" w14:textId="77777777" w:rsidR="001F6059" w:rsidRDefault="001F6059"/>
    <w:p w14:paraId="72E8F97B" w14:textId="77777777" w:rsidR="001F6059" w:rsidRDefault="001F6059"/>
    <w:p w14:paraId="1F8EAE90" w14:textId="77777777" w:rsidR="001F6059" w:rsidRDefault="001F6059"/>
    <w:p w14:paraId="7DA274AC" w14:textId="77777777" w:rsidR="001F6059" w:rsidRDefault="001F6059"/>
    <w:p w14:paraId="5068F144" w14:textId="098B4BE6" w:rsidR="001F6059" w:rsidRPr="001F6059" w:rsidRDefault="001F6059">
      <w:pPr>
        <w:rPr>
          <w:rFonts w:ascii="Calibri" w:hAnsi="Calibri" w:cs="Calibri"/>
        </w:rPr>
      </w:pPr>
      <w:r w:rsidRPr="001F6059">
        <w:rPr>
          <w:rFonts w:ascii="Calibri" w:hAnsi="Calibri" w:cs="Calibri"/>
        </w:rPr>
        <w:lastRenderedPageBreak/>
        <w:t>Part 2</w:t>
      </w:r>
      <w:r>
        <w:rPr>
          <w:rFonts w:ascii="Calibri" w:hAnsi="Calibri" w:cs="Calibri"/>
        </w:rPr>
        <w:t>:</w:t>
      </w:r>
    </w:p>
    <w:p w14:paraId="48404D53" w14:textId="2E24199D" w:rsidR="001F6059" w:rsidRDefault="001F6059">
      <w:r>
        <w:rPr>
          <w:rFonts w:ascii="Courier New" w:hAnsi="Courier New" w:cs="Courier New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605462F" wp14:editId="130FE451">
                <wp:simplePos x="0" y="0"/>
                <wp:positionH relativeFrom="column">
                  <wp:posOffset>5369</wp:posOffset>
                </wp:positionH>
                <wp:positionV relativeFrom="paragraph">
                  <wp:posOffset>49069</wp:posOffset>
                </wp:positionV>
                <wp:extent cx="5537200" cy="8017164"/>
                <wp:effectExtent l="0" t="0" r="12700" b="9525"/>
                <wp:wrapNone/>
                <wp:docPr id="114064601" name="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37200" cy="8017164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5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AB5B97D" w14:textId="77777777" w:rsidR="001F6059" w:rsidRPr="001F6059" w:rsidRDefault="001F6059" w:rsidP="001F6059">
                            <w:pPr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1F6059"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  <w:t>void setup() {</w:t>
                            </w:r>
                          </w:p>
                          <w:p w14:paraId="0899E5AD" w14:textId="77777777" w:rsidR="001F6059" w:rsidRPr="001F6059" w:rsidRDefault="001F6059" w:rsidP="001F6059">
                            <w:pPr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1F6059"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  <w:t>display.begin(SSD1306_SWITCHCAPVCC, 0x3D);</w:t>
                            </w:r>
                          </w:p>
                          <w:p w14:paraId="130CDB97" w14:textId="77777777" w:rsidR="001F6059" w:rsidRPr="001F6059" w:rsidRDefault="001F6059" w:rsidP="001F6059">
                            <w:pPr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1F6059"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  <w:t>display.display();</w:t>
                            </w:r>
                          </w:p>
                          <w:p w14:paraId="6F50FD1B" w14:textId="77777777" w:rsidR="001F6059" w:rsidRPr="001F6059" w:rsidRDefault="001F6059" w:rsidP="001F6059">
                            <w:pPr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1F6059"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  <w:t>delay(100);</w:t>
                            </w:r>
                          </w:p>
                          <w:p w14:paraId="110AD911" w14:textId="77777777" w:rsidR="001F6059" w:rsidRPr="001F6059" w:rsidRDefault="001F6059" w:rsidP="001F6059">
                            <w:pPr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1F6059"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  <w:t>display.clearDisplay();</w:t>
                            </w:r>
                          </w:p>
                          <w:p w14:paraId="68361626" w14:textId="77777777" w:rsidR="001F6059" w:rsidRPr="001F6059" w:rsidRDefault="001F6059" w:rsidP="001F6059">
                            <w:pPr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1F6059"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  <w:t>Wire.begin();</w:t>
                            </w:r>
                          </w:p>
                          <w:p w14:paraId="7DFC99C0" w14:textId="77777777" w:rsidR="001F6059" w:rsidRPr="001F6059" w:rsidRDefault="001F6059" w:rsidP="001F6059">
                            <w:pPr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1F6059"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  <w:t>iaqSensor.begin(BME68X_I2C_ADDR_LOW, Wire);</w:t>
                            </w:r>
                          </w:p>
                          <w:p w14:paraId="5EA354CF" w14:textId="77777777" w:rsidR="001F6059" w:rsidRPr="001F6059" w:rsidRDefault="001F6059" w:rsidP="001F6059">
                            <w:pPr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1F6059"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  <w:t>checkIaqSensorStatus();</w:t>
                            </w:r>
                          </w:p>
                          <w:p w14:paraId="3AF95EFE" w14:textId="77777777" w:rsidR="001F6059" w:rsidRPr="001F6059" w:rsidRDefault="001F6059" w:rsidP="001F6059">
                            <w:pPr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</w:pPr>
                          </w:p>
                          <w:p w14:paraId="0BBE0F4B" w14:textId="77777777" w:rsidR="001F6059" w:rsidRPr="001F6059" w:rsidRDefault="001F6059" w:rsidP="001F6059">
                            <w:pPr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1F6059"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  <w:t>bsec_virtual_sensor_t sensorList[13] = {</w:t>
                            </w:r>
                          </w:p>
                          <w:p w14:paraId="155D5BA2" w14:textId="77777777" w:rsidR="001F6059" w:rsidRPr="001F6059" w:rsidRDefault="001F6059" w:rsidP="001F6059">
                            <w:pPr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1F6059"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  <w:t xml:space="preserve">    BSEC_OUTPUT_IAQ,</w:t>
                            </w:r>
                          </w:p>
                          <w:p w14:paraId="39910FD9" w14:textId="77777777" w:rsidR="001F6059" w:rsidRPr="001F6059" w:rsidRDefault="001F6059" w:rsidP="001F6059">
                            <w:pPr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1F6059"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  <w:t xml:space="preserve">    BSEC_OUTPUT_STATIC_IAQ,</w:t>
                            </w:r>
                          </w:p>
                          <w:p w14:paraId="0D19C1F1" w14:textId="77777777" w:rsidR="001F6059" w:rsidRPr="001F6059" w:rsidRDefault="001F6059" w:rsidP="001F6059">
                            <w:pPr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1F6059"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  <w:t xml:space="preserve">    BSEC_OUTPUT_CO2_EQUIVALENT,</w:t>
                            </w:r>
                          </w:p>
                          <w:p w14:paraId="3031E051" w14:textId="77777777" w:rsidR="001F6059" w:rsidRPr="001F6059" w:rsidRDefault="001F6059" w:rsidP="001F6059">
                            <w:pPr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1F6059"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  <w:t xml:space="preserve">    BSEC_OUTPUT_BREATH_VOC_EQUIVALENT,</w:t>
                            </w:r>
                          </w:p>
                          <w:p w14:paraId="04774BE3" w14:textId="77777777" w:rsidR="001F6059" w:rsidRPr="001F6059" w:rsidRDefault="001F6059" w:rsidP="001F6059">
                            <w:pPr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1F6059"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  <w:t xml:space="preserve">    BSEC_OUTPUT_RAW_TEMPERATURE,</w:t>
                            </w:r>
                          </w:p>
                          <w:p w14:paraId="6FA6E960" w14:textId="77777777" w:rsidR="001F6059" w:rsidRPr="001F6059" w:rsidRDefault="001F6059" w:rsidP="001F6059">
                            <w:pPr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1F6059"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  <w:t xml:space="preserve">    BSEC_OUTPUT_RAW_PRESSURE,</w:t>
                            </w:r>
                          </w:p>
                          <w:p w14:paraId="715404A1" w14:textId="77777777" w:rsidR="001F6059" w:rsidRPr="001F6059" w:rsidRDefault="001F6059" w:rsidP="001F6059">
                            <w:pPr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1F6059"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  <w:t xml:space="preserve">    BSEC_OUTPUT_RAW_HUMIDITY,</w:t>
                            </w:r>
                          </w:p>
                          <w:p w14:paraId="3F427EF6" w14:textId="77777777" w:rsidR="001F6059" w:rsidRPr="001F6059" w:rsidRDefault="001F6059" w:rsidP="001F6059">
                            <w:pPr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1F6059"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  <w:t xml:space="preserve">    BSEC_OUTPUT_RAW_GAS,</w:t>
                            </w:r>
                          </w:p>
                          <w:p w14:paraId="750D818D" w14:textId="77777777" w:rsidR="001F6059" w:rsidRPr="001F6059" w:rsidRDefault="001F6059" w:rsidP="001F6059">
                            <w:pPr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1F6059"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  <w:t xml:space="preserve">    BSEC_OUTPUT_STABILIZATION_STATUS,</w:t>
                            </w:r>
                          </w:p>
                          <w:p w14:paraId="222FE46D" w14:textId="77777777" w:rsidR="001F6059" w:rsidRPr="001F6059" w:rsidRDefault="001F6059" w:rsidP="001F6059">
                            <w:pPr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1F6059"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  <w:t xml:space="preserve">    BSEC_OUTPUT_RUN_IN_STATUS,</w:t>
                            </w:r>
                          </w:p>
                          <w:p w14:paraId="225AFA26" w14:textId="77777777" w:rsidR="001F6059" w:rsidRPr="001F6059" w:rsidRDefault="001F6059" w:rsidP="001F6059">
                            <w:pPr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1F6059"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  <w:t xml:space="preserve">    BSEC_OUTPUT_SENSOR_HEAT_COMPENSATED_TEMPERATURE,</w:t>
                            </w:r>
                          </w:p>
                          <w:p w14:paraId="173B4166" w14:textId="77777777" w:rsidR="001F6059" w:rsidRPr="001F6059" w:rsidRDefault="001F6059" w:rsidP="001F6059">
                            <w:pPr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1F6059"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  <w:t xml:space="preserve">    BSEC_OUTPUT_SENSOR_HEAT_COMPENSATED_HUMIDITY,</w:t>
                            </w:r>
                          </w:p>
                          <w:p w14:paraId="5748A55E" w14:textId="77777777" w:rsidR="001F6059" w:rsidRPr="001F6059" w:rsidRDefault="001F6059" w:rsidP="001F6059">
                            <w:pPr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1F6059"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  <w:t xml:space="preserve">    BSEC_OUTPUT_GAS_PERCENTAGE</w:t>
                            </w:r>
                          </w:p>
                          <w:p w14:paraId="18FCF3A6" w14:textId="77777777" w:rsidR="001F6059" w:rsidRPr="001F6059" w:rsidRDefault="001F6059" w:rsidP="001F6059">
                            <w:pPr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1F6059"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  <w:t>};</w:t>
                            </w:r>
                          </w:p>
                          <w:p w14:paraId="3B1BDB61" w14:textId="77777777" w:rsidR="001F6059" w:rsidRPr="001F6059" w:rsidRDefault="001F6059" w:rsidP="001F6059">
                            <w:pPr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</w:pPr>
                          </w:p>
                          <w:p w14:paraId="36BBFB4B" w14:textId="77777777" w:rsidR="001F6059" w:rsidRPr="001F6059" w:rsidRDefault="001F6059" w:rsidP="001F6059">
                            <w:pPr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1F6059"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  <w:t>iaqSensor.updateSubscription(sensorList, 13, BSEC_SAMPLE_RATE_LP);</w:t>
                            </w:r>
                          </w:p>
                          <w:p w14:paraId="64A44B07" w14:textId="77777777" w:rsidR="001F6059" w:rsidRPr="001F6059" w:rsidRDefault="001F6059" w:rsidP="001F6059">
                            <w:pPr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1F6059"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  <w:t>checkIaqSensorStatus();</w:t>
                            </w:r>
                          </w:p>
                          <w:p w14:paraId="0DDF4322" w14:textId="77777777" w:rsidR="001F6059" w:rsidRPr="001F6059" w:rsidRDefault="001F6059" w:rsidP="001F6059">
                            <w:pPr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1F6059"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  <w:t>}</w:t>
                            </w:r>
                          </w:p>
                          <w:p w14:paraId="491F1EEE" w14:textId="77777777" w:rsidR="001F6059" w:rsidRPr="001F6059" w:rsidRDefault="001F6059" w:rsidP="001F6059">
                            <w:pPr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</w:pPr>
                          </w:p>
                          <w:p w14:paraId="49F2776A" w14:textId="77777777" w:rsidR="001F6059" w:rsidRPr="001F6059" w:rsidRDefault="001F6059" w:rsidP="001F6059">
                            <w:pPr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1F6059"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  <w:t>void loop() {</w:t>
                            </w:r>
                          </w:p>
                          <w:p w14:paraId="75DBE702" w14:textId="77777777" w:rsidR="001F6059" w:rsidRPr="001F6059" w:rsidRDefault="001F6059" w:rsidP="001F6059">
                            <w:pPr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1F6059"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  <w:t xml:space="preserve">    if (iaqSensor.run()) {</w:t>
                            </w:r>
                          </w:p>
                          <w:p w14:paraId="103A3F33" w14:textId="77777777" w:rsidR="001F6059" w:rsidRPr="001F6059" w:rsidRDefault="001F6059" w:rsidP="001F6059">
                            <w:pPr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1F6059"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  <w:t xml:space="preserve">      bmeTemperature =  iaqSensor.temperature;</w:t>
                            </w:r>
                          </w:p>
                          <w:p w14:paraId="25974A97" w14:textId="77777777" w:rsidR="001F6059" w:rsidRPr="001F6059" w:rsidRDefault="001F6059" w:rsidP="001F6059">
                            <w:pPr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1F6059"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  <w:t xml:space="preserve">      bmeHumidity =  iaqSensor.humidity;</w:t>
                            </w:r>
                          </w:p>
                          <w:p w14:paraId="38154C23" w14:textId="77777777" w:rsidR="001F6059" w:rsidRPr="001F6059" w:rsidRDefault="001F6059" w:rsidP="001F6059">
                            <w:pPr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1F6059"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  <w:t xml:space="preserve">      bmePressure =  iaqSensor.pressure;</w:t>
                            </w:r>
                          </w:p>
                          <w:p w14:paraId="2416A6EB" w14:textId="77777777" w:rsidR="001F6059" w:rsidRPr="001F6059" w:rsidRDefault="001F6059" w:rsidP="001F6059">
                            <w:pPr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1F6059"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  <w:t xml:space="preserve">      bmeIAQ =  iaqSensor.iaq;</w:t>
                            </w:r>
                          </w:p>
                          <w:p w14:paraId="140E54CC" w14:textId="77777777" w:rsidR="001F6059" w:rsidRPr="001F6059" w:rsidRDefault="001F6059" w:rsidP="001F6059">
                            <w:pPr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1F6059"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  <w:t xml:space="preserve">      bmeIAQAccuracy =  iaqSensor.iaqAccuracy;</w:t>
                            </w:r>
                          </w:p>
                          <w:p w14:paraId="04D7DE45" w14:textId="77777777" w:rsidR="001F6059" w:rsidRPr="001F6059" w:rsidRDefault="001F6059" w:rsidP="001F6059">
                            <w:pPr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1F6059"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  <w:t xml:space="preserve">      bmeCO2 = iaqSensor.co2Equivalent;</w:t>
                            </w:r>
                          </w:p>
                          <w:p w14:paraId="6876AD78" w14:textId="77777777" w:rsidR="001F6059" w:rsidRPr="001F6059" w:rsidRDefault="001F6059" w:rsidP="001F6059">
                            <w:pPr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1F6059"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  <w:t xml:space="preserve">      bmeBreathVocEquivalent =  iaqSensor.breathVocEquivalent;</w:t>
                            </w:r>
                          </w:p>
                          <w:p w14:paraId="2BE9BB79" w14:textId="77777777" w:rsidR="001F6059" w:rsidRPr="001F6059" w:rsidRDefault="001F6059" w:rsidP="001F6059">
                            <w:pPr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1F6059"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  <w:t xml:space="preserve">    } else {</w:t>
                            </w:r>
                          </w:p>
                          <w:p w14:paraId="40C9D37E" w14:textId="77777777" w:rsidR="001F6059" w:rsidRPr="001F6059" w:rsidRDefault="001F6059" w:rsidP="001F6059">
                            <w:pPr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1F6059"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  <w:t xml:space="preserve">      checkIaqSensorStatus();</w:t>
                            </w:r>
                          </w:p>
                          <w:p w14:paraId="19C36E01" w14:textId="77777777" w:rsidR="001F6059" w:rsidRPr="001F6059" w:rsidRDefault="001F6059" w:rsidP="001F6059">
                            <w:pPr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1F6059"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  <w:t xml:space="preserve">    }</w:t>
                            </w:r>
                          </w:p>
                          <w:p w14:paraId="795FDF0C" w14:textId="77777777" w:rsidR="001F6059" w:rsidRPr="001F6059" w:rsidRDefault="001F6059" w:rsidP="001F6059">
                            <w:pPr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1F6059"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  <w:t xml:space="preserve">  display.setCursor(0,0);</w:t>
                            </w:r>
                          </w:p>
                          <w:p w14:paraId="6DFCC286" w14:textId="77777777" w:rsidR="001F6059" w:rsidRPr="001F6059" w:rsidRDefault="001F6059" w:rsidP="001F6059">
                            <w:pPr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1F6059"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  <w:t xml:space="preserve">  display.setTextSize(1);</w:t>
                            </w:r>
                          </w:p>
                          <w:p w14:paraId="14BF6F91" w14:textId="77777777" w:rsidR="001F6059" w:rsidRPr="001F6059" w:rsidRDefault="001F6059" w:rsidP="001F6059">
                            <w:pPr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1F6059"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  <w:t xml:space="preserve">  display.setTextColor(WHITE,BLACK);</w:t>
                            </w:r>
                          </w:p>
                          <w:p w14:paraId="0F27BBE9" w14:textId="77777777" w:rsidR="001F6059" w:rsidRPr="001F6059" w:rsidRDefault="001F6059" w:rsidP="001F6059">
                            <w:pPr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1F6059"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  <w:t xml:space="preserve">  display.println(bmeTemperature);</w:t>
                            </w:r>
                          </w:p>
                          <w:p w14:paraId="02608FE6" w14:textId="77777777" w:rsidR="001F6059" w:rsidRPr="001F6059" w:rsidRDefault="001F6059" w:rsidP="001F6059">
                            <w:pPr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</w:rPr>
                            </w:pPr>
                            <w:r w:rsidRPr="001F6059"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</w:rPr>
                              <w:t>display.display();</w:t>
                            </w:r>
                          </w:p>
                          <w:p w14:paraId="4D7D0B26" w14:textId="77777777" w:rsidR="001F6059" w:rsidRPr="001F6059" w:rsidRDefault="001F6059" w:rsidP="001F6059">
                            <w:pPr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</w:rPr>
                            </w:pPr>
                            <w:r w:rsidRPr="001F6059"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</w:rPr>
                              <w:t>}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a14="http://schemas.microsoft.com/office/drawing/2010/main" xmlns:pic="http://schemas.openxmlformats.org/drawingml/2006/picture" xmlns:a="http://schemas.openxmlformats.org/drawingml/2006/main">
            <w:pict>
              <v:rect id="_x0000_s1027" style="position:absolute;margin-left:.4pt;margin-top:3.85pt;width:436pt;height:631.2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fillcolor="#737373 [1614]" strokecolor="#030e13 [484]" strokeweight="1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" w14:anchorId="4605462F">
                <v:textbox>
                  <w:txbxContent>
                    <w:p w:rsidRPr="001F6059" w:rsidR="001F6059" w:rsidP="001F6059" w:rsidRDefault="001F6059" w14:paraId="5AB5B97D" w14:textId="77777777">
                      <w:pPr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</w:pPr>
                      <w:r w:rsidRPr="001F6059"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  <w:t xml:space="preserve">void </w:t>
                      </w:r>
                      <w:r w:rsidRPr="001F6059"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  <w:t xml:space="preserve">setup(</w:t>
                      </w:r>
                      <w:r w:rsidRPr="001F6059"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  <w:t xml:space="preserve">) {</w:t>
                      </w:r>
                    </w:p>
                    <w:p w:rsidRPr="001F6059" w:rsidR="001F6059" w:rsidP="001F6059" w:rsidRDefault="001F6059" w14:paraId="0899E5AD" w14:textId="77777777">
                      <w:pPr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</w:pPr>
                      <w:r w:rsidRPr="001F6059"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  <w:t xml:space="preserve">display.begin</w:t>
                      </w:r>
                      <w:r w:rsidRPr="001F6059"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  <w:t xml:space="preserve">(SSD1306_SWITCHCAPVCC, 0x3D);</w:t>
                      </w:r>
                    </w:p>
                    <w:p w:rsidRPr="001F6059" w:rsidR="001F6059" w:rsidP="001F6059" w:rsidRDefault="001F6059" w14:paraId="130CDB97" w14:textId="77777777">
                      <w:pPr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</w:pPr>
                      <w:r w:rsidRPr="001F6059"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  <w:t xml:space="preserve">display.display</w:t>
                      </w:r>
                      <w:r w:rsidRPr="001F6059"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  <w:t xml:space="preserve">();</w:t>
                      </w:r>
                    </w:p>
                    <w:p w:rsidRPr="001F6059" w:rsidR="001F6059" w:rsidP="001F6059" w:rsidRDefault="001F6059" w14:paraId="6F50FD1B" w14:textId="77777777">
                      <w:pPr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</w:pPr>
                      <w:r w:rsidRPr="001F6059"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  <w:t xml:space="preserve">delay(</w:t>
                      </w:r>
                      <w:r w:rsidRPr="001F6059"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  <w:t xml:space="preserve">100);</w:t>
                      </w:r>
                    </w:p>
                    <w:p w:rsidRPr="001F6059" w:rsidR="001F6059" w:rsidP="001F6059" w:rsidRDefault="001F6059" w14:paraId="110AD911" w14:textId="77777777">
                      <w:pPr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</w:pPr>
                      <w:r w:rsidRPr="001F6059"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  <w:t xml:space="preserve">display.clearDisplay</w:t>
                      </w:r>
                      <w:r w:rsidRPr="001F6059"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  <w:t xml:space="preserve">();</w:t>
                      </w:r>
                    </w:p>
                    <w:p w:rsidRPr="001F6059" w:rsidR="001F6059" w:rsidP="001F6059" w:rsidRDefault="001F6059" w14:paraId="68361626" w14:textId="77777777">
                      <w:pPr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</w:pPr>
                      <w:r w:rsidRPr="001F6059"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  <w:t xml:space="preserve">Wire.begin</w:t>
                      </w:r>
                      <w:r w:rsidRPr="001F6059"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  <w:t xml:space="preserve">(</w:t>
                      </w:r>
                      <w:r w:rsidRPr="001F6059"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  <w:t xml:space="preserve">);</w:t>
                      </w:r>
                    </w:p>
                    <w:p w:rsidRPr="001F6059" w:rsidR="001F6059" w:rsidP="001F6059" w:rsidRDefault="001F6059" w14:paraId="7DFC99C0" w14:textId="77777777">
                      <w:pPr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</w:pPr>
                      <w:r w:rsidRPr="001F6059"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  <w:t xml:space="preserve">iaqSensor.begin</w:t>
                      </w:r>
                      <w:r w:rsidRPr="001F6059"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  <w:t xml:space="preserve">(BME68X_I2C_ADDR_LOW, Wire</w:t>
                      </w:r>
                      <w:r w:rsidRPr="001F6059"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  <w:t xml:space="preserve">);</w:t>
                      </w:r>
                    </w:p>
                    <w:p w:rsidRPr="001F6059" w:rsidR="001F6059" w:rsidP="001F6059" w:rsidRDefault="001F6059" w14:paraId="5EA354CF" w14:textId="77777777">
                      <w:pPr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</w:pPr>
                      <w:r w:rsidRPr="001F6059"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  <w:t xml:space="preserve">checkIaqSensorStatus</w:t>
                      </w:r>
                      <w:r w:rsidRPr="001F6059"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  <w:t xml:space="preserve">(</w:t>
                      </w:r>
                      <w:r w:rsidRPr="001F6059"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  <w:t xml:space="preserve">);</w:t>
                      </w:r>
                    </w:p>
                    <w:p w:rsidRPr="001F6059" w:rsidR="001F6059" w:rsidP="001F6059" w:rsidRDefault="001F6059" w14:paraId="3AF95EFE" w14:textId="77777777">
                      <w:pPr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</w:pPr>
                    </w:p>
                    <w:p w:rsidRPr="001F6059" w:rsidR="001F6059" w:rsidP="001F6059" w:rsidRDefault="001F6059" w14:paraId="0BBE0F4B" w14:textId="77777777">
                      <w:pPr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</w:pPr>
                      <w:r w:rsidRPr="001F6059"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  <w:t xml:space="preserve">bsec_virtual_sensor_t </w:t>
                      </w:r>
                      <w:r w:rsidRPr="001F6059"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  <w:t xml:space="preserve">sensorList</w:t>
                      </w:r>
                      <w:r w:rsidRPr="001F6059"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  <w:t xml:space="preserve">[</w:t>
                      </w:r>
                      <w:r w:rsidRPr="001F6059"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  <w:t xml:space="preserve">13] = {</w:t>
                      </w:r>
                    </w:p>
                    <w:p w:rsidRPr="001F6059" w:rsidR="001F6059" w:rsidP="001F6059" w:rsidRDefault="001F6059" w14:paraId="155D5BA2" w14:textId="77777777">
                      <w:pPr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</w:pPr>
                      <w:r w:rsidRPr="001F6059"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  <w:t xml:space="preserve">    BSEC_OUTPUT_IAQ,</w:t>
                      </w:r>
                    </w:p>
                    <w:p w:rsidRPr="001F6059" w:rsidR="001F6059" w:rsidP="001F6059" w:rsidRDefault="001F6059" w14:paraId="39910FD9" w14:textId="77777777">
                      <w:pPr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</w:pPr>
                      <w:r w:rsidRPr="001F6059"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  <w:t xml:space="preserve">    BSEC_OUTPUT_STATIC_IAQ,</w:t>
                      </w:r>
                    </w:p>
                    <w:p w:rsidRPr="001F6059" w:rsidR="001F6059" w:rsidP="001F6059" w:rsidRDefault="001F6059" w14:paraId="0D19C1F1" w14:textId="77777777">
                      <w:pPr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</w:pPr>
                      <w:r w:rsidRPr="001F6059"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  <w:t xml:space="preserve">    BSEC_OUTPUT_CO2_EQUIVALENT,</w:t>
                      </w:r>
                    </w:p>
                    <w:p w:rsidRPr="001F6059" w:rsidR="001F6059" w:rsidP="001F6059" w:rsidRDefault="001F6059" w14:paraId="3031E051" w14:textId="77777777">
                      <w:pPr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</w:pPr>
                      <w:r w:rsidRPr="001F6059"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  <w:t xml:space="preserve">    BSEC_OUTPUT_BREATH_VOC_EQUIVALENT,</w:t>
                      </w:r>
                    </w:p>
                    <w:p w:rsidRPr="001F6059" w:rsidR="001F6059" w:rsidP="001F6059" w:rsidRDefault="001F6059" w14:paraId="04774BE3" w14:textId="77777777">
                      <w:pPr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</w:pPr>
                      <w:r w:rsidRPr="001F6059"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  <w:t xml:space="preserve">    BSEC_OUTPUT_RAW_TEMPERATURE,</w:t>
                      </w:r>
                    </w:p>
                    <w:p w:rsidRPr="001F6059" w:rsidR="001F6059" w:rsidP="001F6059" w:rsidRDefault="001F6059" w14:paraId="6FA6E960" w14:textId="77777777">
                      <w:pPr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</w:pPr>
                      <w:r w:rsidRPr="001F6059"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  <w:t xml:space="preserve">    BSEC_OUTPUT_RAW_PRESSURE,</w:t>
                      </w:r>
                    </w:p>
                    <w:p w:rsidRPr="001F6059" w:rsidR="001F6059" w:rsidP="001F6059" w:rsidRDefault="001F6059" w14:paraId="715404A1" w14:textId="77777777">
                      <w:pPr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</w:pPr>
                      <w:r w:rsidRPr="001F6059"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  <w:t xml:space="preserve">    BSEC_OUTPUT_RAW_HUMIDITY,</w:t>
                      </w:r>
                    </w:p>
                    <w:p w:rsidRPr="001F6059" w:rsidR="001F6059" w:rsidP="001F6059" w:rsidRDefault="001F6059" w14:paraId="3F427EF6" w14:textId="77777777">
                      <w:pPr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</w:pPr>
                      <w:r w:rsidRPr="001F6059"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  <w:t xml:space="preserve">    BSEC_OUTPUT_RAW_GAS,</w:t>
                      </w:r>
                    </w:p>
                    <w:p w:rsidRPr="001F6059" w:rsidR="001F6059" w:rsidP="001F6059" w:rsidRDefault="001F6059" w14:paraId="750D818D" w14:textId="77777777">
                      <w:pPr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</w:pPr>
                      <w:r w:rsidRPr="001F6059"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  <w:t xml:space="preserve">    BSEC_OUTPUT_STABILIZATION_STATUS,</w:t>
                      </w:r>
                    </w:p>
                    <w:p w:rsidRPr="001F6059" w:rsidR="001F6059" w:rsidP="001F6059" w:rsidRDefault="001F6059" w14:paraId="222FE46D" w14:textId="77777777">
                      <w:pPr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</w:pPr>
                      <w:r w:rsidRPr="001F6059"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  <w:t xml:space="preserve">    BSEC_OUTPUT_RUN_IN_STATUS,</w:t>
                      </w:r>
                    </w:p>
                    <w:p w:rsidRPr="001F6059" w:rsidR="001F6059" w:rsidP="001F6059" w:rsidRDefault="001F6059" w14:paraId="225AFA26" w14:textId="77777777">
                      <w:pPr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</w:pPr>
                      <w:r w:rsidRPr="001F6059"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  <w:t xml:space="preserve">    BSEC_OUTPUT_SENSOR_HEAT_COMPENSATED_TEMPERATURE,</w:t>
                      </w:r>
                    </w:p>
                    <w:p w:rsidRPr="001F6059" w:rsidR="001F6059" w:rsidP="001F6059" w:rsidRDefault="001F6059" w14:paraId="173B4166" w14:textId="77777777">
                      <w:pPr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</w:pPr>
                      <w:r w:rsidRPr="001F6059"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  <w:t xml:space="preserve">    BSEC_OUTPUT_SENSOR_HEAT_COMPENSATED_HUMIDITY,</w:t>
                      </w:r>
                    </w:p>
                    <w:p w:rsidRPr="001F6059" w:rsidR="001F6059" w:rsidP="001F6059" w:rsidRDefault="001F6059" w14:paraId="5748A55E" w14:textId="77777777">
                      <w:pPr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</w:pPr>
                      <w:r w:rsidRPr="001F6059"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  <w:t xml:space="preserve">    BSEC_OUTPUT_GAS_PERCENTAGE</w:t>
                      </w:r>
                    </w:p>
                    <w:p w:rsidRPr="001F6059" w:rsidR="001F6059" w:rsidP="001F6059" w:rsidRDefault="001F6059" w14:paraId="18FCF3A6" w14:textId="77777777">
                      <w:pPr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</w:pPr>
                      <w:r w:rsidRPr="001F6059"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  <w:t xml:space="preserve">};</w:t>
                      </w:r>
                    </w:p>
                    <w:p w:rsidRPr="001F6059" w:rsidR="001F6059" w:rsidP="001F6059" w:rsidRDefault="001F6059" w14:paraId="3B1BDB61" w14:textId="77777777">
                      <w:pPr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</w:pPr>
                    </w:p>
                    <w:p w:rsidRPr="001F6059" w:rsidR="001F6059" w:rsidP="001F6059" w:rsidRDefault="001F6059" w14:paraId="36BBFB4B" w14:textId="77777777">
                      <w:pPr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</w:pPr>
                      <w:r w:rsidRPr="001F6059"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  <w:t xml:space="preserve">iaqSensor.updateSubscription</w:t>
                      </w:r>
                      <w:r w:rsidRPr="001F6059"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  <w:t xml:space="preserve">(</w:t>
                      </w:r>
                      <w:r w:rsidRPr="001F6059"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  <w:t xml:space="preserve">sensorList</w:t>
                      </w:r>
                      <w:r w:rsidRPr="001F6059"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  <w:t xml:space="preserve">, 13, BSEC_SAMPLE_RATE_LP</w:t>
                      </w:r>
                      <w:r w:rsidRPr="001F6059"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  <w:t xml:space="preserve">);</w:t>
                      </w:r>
                    </w:p>
                    <w:p w:rsidRPr="001F6059" w:rsidR="001F6059" w:rsidP="001F6059" w:rsidRDefault="001F6059" w14:paraId="64A44B07" w14:textId="77777777">
                      <w:pPr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</w:pPr>
                      <w:r w:rsidRPr="001F6059"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  <w:t xml:space="preserve">checkIaqSensorStatus</w:t>
                      </w:r>
                      <w:r w:rsidRPr="001F6059"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  <w:t xml:space="preserve">(</w:t>
                      </w:r>
                      <w:r w:rsidRPr="001F6059"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  <w:t xml:space="preserve">);</w:t>
                      </w:r>
                    </w:p>
                    <w:p w:rsidRPr="001F6059" w:rsidR="001F6059" w:rsidP="001F6059" w:rsidRDefault="001F6059" w14:paraId="0DDF4322" w14:textId="77777777">
                      <w:pPr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</w:pPr>
                      <w:r w:rsidRPr="001F6059"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  <w:t xml:space="preserve">}</w:t>
                      </w:r>
                    </w:p>
                    <w:p w:rsidRPr="001F6059" w:rsidR="001F6059" w:rsidP="001F6059" w:rsidRDefault="001F6059" w14:paraId="491F1EEE" w14:textId="77777777">
                      <w:pPr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</w:pPr>
                    </w:p>
                    <w:p w:rsidRPr="001F6059" w:rsidR="001F6059" w:rsidP="001F6059" w:rsidRDefault="001F6059" w14:paraId="49F2776A" w14:textId="77777777">
                      <w:pPr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</w:pPr>
                      <w:r w:rsidRPr="001F6059"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  <w:t xml:space="preserve">void </w:t>
                      </w:r>
                      <w:r w:rsidRPr="001F6059"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  <w:t xml:space="preserve">loop(</w:t>
                      </w:r>
                      <w:r w:rsidRPr="001F6059"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  <w:t xml:space="preserve">) {</w:t>
                      </w:r>
                    </w:p>
                    <w:p w:rsidRPr="001F6059" w:rsidR="001F6059" w:rsidP="001F6059" w:rsidRDefault="001F6059" w14:paraId="75DBE702" w14:textId="77777777">
                      <w:pPr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</w:pPr>
                      <w:r w:rsidRPr="001F6059"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  <w:t xml:space="preserve">    if (</w:t>
                      </w:r>
                      <w:r w:rsidRPr="001F6059"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  <w:t xml:space="preserve">iaqSensor.run</w:t>
                      </w:r>
                      <w:r w:rsidRPr="001F6059"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  <w:t xml:space="preserve">(</w:t>
                      </w:r>
                      <w:r w:rsidRPr="001F6059"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  <w:t xml:space="preserve">)) {</w:t>
                      </w:r>
                    </w:p>
                    <w:p w:rsidRPr="001F6059" w:rsidR="001F6059" w:rsidP="001F6059" w:rsidRDefault="001F6059" w14:paraId="103A3F33" w14:textId="77777777">
                      <w:pPr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</w:pPr>
                      <w:r w:rsidRPr="001F6059"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  <w:t xml:space="preserve">      </w:t>
                      </w:r>
                      <w:r w:rsidRPr="001F6059"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  <w:t xml:space="preserve">bmeTemperature</w:t>
                      </w:r>
                      <w:r w:rsidRPr="001F6059"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  <w:t xml:space="preserve"> = </w:t>
                      </w:r>
                      <w:r w:rsidRPr="001F6059"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  <w:t xml:space="preserve"> iaqSensor.</w:t>
                      </w:r>
                      <w:r w:rsidRPr="001F6059"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  <w:t xml:space="preserve">temperature</w:t>
                      </w:r>
                      <w:r w:rsidRPr="001F6059"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  <w:t xml:space="preserve">;</w:t>
                      </w:r>
                    </w:p>
                    <w:p w:rsidRPr="001F6059" w:rsidR="001F6059" w:rsidP="001F6059" w:rsidRDefault="001F6059" w14:paraId="25974A97" w14:textId="77777777">
                      <w:pPr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</w:pPr>
                      <w:r w:rsidRPr="001F6059"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  <w:t xml:space="preserve">      </w:t>
                      </w:r>
                      <w:r w:rsidRPr="001F6059"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  <w:t xml:space="preserve">bmeHumidity</w:t>
                      </w:r>
                      <w:r w:rsidRPr="001F6059"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  <w:t xml:space="preserve"> = </w:t>
                      </w:r>
                      <w:r w:rsidRPr="001F6059"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  <w:t xml:space="preserve"> iaqSensor.</w:t>
                      </w:r>
                      <w:r w:rsidRPr="001F6059"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  <w:t xml:space="preserve">humidity</w:t>
                      </w:r>
                      <w:r w:rsidRPr="001F6059"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  <w:t xml:space="preserve">;</w:t>
                      </w:r>
                    </w:p>
                    <w:p w:rsidRPr="001F6059" w:rsidR="001F6059" w:rsidP="001F6059" w:rsidRDefault="001F6059" w14:paraId="38154C23" w14:textId="77777777">
                      <w:pPr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</w:pPr>
                      <w:r w:rsidRPr="001F6059"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  <w:t xml:space="preserve">      </w:t>
                      </w:r>
                      <w:r w:rsidRPr="001F6059"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  <w:t xml:space="preserve">bmePressure</w:t>
                      </w:r>
                      <w:r w:rsidRPr="001F6059"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  <w:t xml:space="preserve"> = </w:t>
                      </w:r>
                      <w:r w:rsidRPr="001F6059"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  <w:t xml:space="preserve"> iaqSensor.</w:t>
                      </w:r>
                      <w:r w:rsidRPr="001F6059"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  <w:t xml:space="preserve">pressure</w:t>
                      </w:r>
                      <w:r w:rsidRPr="001F6059"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  <w:t xml:space="preserve">;</w:t>
                      </w:r>
                    </w:p>
                    <w:p w:rsidRPr="001F6059" w:rsidR="001F6059" w:rsidP="001F6059" w:rsidRDefault="001F6059" w14:paraId="2416A6EB" w14:textId="77777777">
                      <w:pPr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</w:pPr>
                      <w:r w:rsidRPr="001F6059"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  <w:t xml:space="preserve">      </w:t>
                      </w:r>
                      <w:r w:rsidRPr="001F6059"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  <w:t xml:space="preserve">bmeIAQ</w:t>
                      </w:r>
                      <w:r w:rsidRPr="001F6059"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  <w:t xml:space="preserve"> = </w:t>
                      </w:r>
                      <w:r w:rsidRPr="001F6059"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  <w:t xml:space="preserve"> iaqSensor.iaq</w:t>
                      </w:r>
                      <w:r w:rsidRPr="001F6059"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  <w:t xml:space="preserve">;</w:t>
                      </w:r>
                    </w:p>
                    <w:p w:rsidRPr="001F6059" w:rsidR="001F6059" w:rsidP="001F6059" w:rsidRDefault="001F6059" w14:paraId="140E54CC" w14:textId="77777777">
                      <w:pPr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</w:pPr>
                      <w:r w:rsidRPr="001F6059"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  <w:t xml:space="preserve">      </w:t>
                      </w:r>
                      <w:r w:rsidRPr="001F6059"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  <w:t xml:space="preserve">bmeIAQAccuracy</w:t>
                      </w:r>
                      <w:r w:rsidRPr="001F6059"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  <w:t xml:space="preserve"> = </w:t>
                      </w:r>
                      <w:r w:rsidRPr="001F6059"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  <w:t xml:space="preserve"> iaqSensor.</w:t>
                      </w:r>
                      <w:r w:rsidRPr="001F6059"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  <w:t xml:space="preserve">iaqAccuracy</w:t>
                      </w:r>
                      <w:r w:rsidRPr="001F6059"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  <w:t xml:space="preserve">;</w:t>
                      </w:r>
                    </w:p>
                    <w:p w:rsidRPr="001F6059" w:rsidR="001F6059" w:rsidP="001F6059" w:rsidRDefault="001F6059" w14:paraId="04D7DE45" w14:textId="77777777">
                      <w:pPr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</w:pPr>
                      <w:r w:rsidRPr="001F6059"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  <w:t xml:space="preserve">      bmeCO2 = iaqSensor.</w:t>
                      </w:r>
                      <w:r w:rsidRPr="001F6059"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  <w:t xml:space="preserve">co2Equivalent;</w:t>
                      </w:r>
                    </w:p>
                    <w:p w:rsidRPr="001F6059" w:rsidR="001F6059" w:rsidP="001F6059" w:rsidRDefault="001F6059" w14:paraId="6876AD78" w14:textId="77777777">
                      <w:pPr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</w:pPr>
                      <w:r w:rsidRPr="001F6059"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  <w:t xml:space="preserve">      </w:t>
                      </w:r>
                      <w:r w:rsidRPr="001F6059"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  <w:t xml:space="preserve">bmeBreathVocEquivalent</w:t>
                      </w:r>
                      <w:r w:rsidRPr="001F6059"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  <w:t xml:space="preserve"> = </w:t>
                      </w:r>
                      <w:r w:rsidRPr="001F6059"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  <w:t xml:space="preserve"> iaqSensor.</w:t>
                      </w:r>
                      <w:r w:rsidRPr="001F6059"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  <w:t xml:space="preserve">breathVocEquivalent</w:t>
                      </w:r>
                      <w:r w:rsidRPr="001F6059"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  <w:t xml:space="preserve">;</w:t>
                      </w:r>
                    </w:p>
                    <w:p w:rsidRPr="001F6059" w:rsidR="001F6059" w:rsidP="001F6059" w:rsidRDefault="001F6059" w14:paraId="2BE9BB79" w14:textId="77777777">
                      <w:pPr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</w:pPr>
                      <w:r w:rsidRPr="001F6059"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  <w:t xml:space="preserve">    } else {</w:t>
                      </w:r>
                    </w:p>
                    <w:p w:rsidRPr="001F6059" w:rsidR="001F6059" w:rsidP="001F6059" w:rsidRDefault="001F6059" w14:paraId="40C9D37E" w14:textId="77777777">
                      <w:pPr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</w:pPr>
                      <w:r w:rsidRPr="001F6059"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  <w:t xml:space="preserve">      </w:t>
                      </w:r>
                      <w:r w:rsidRPr="001F6059"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  <w:t xml:space="preserve">checkIaqSensorStatus</w:t>
                      </w:r>
                      <w:r w:rsidRPr="001F6059"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  <w:t xml:space="preserve">(</w:t>
                      </w:r>
                      <w:r w:rsidRPr="001F6059"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  <w:t xml:space="preserve">);</w:t>
                      </w:r>
                    </w:p>
                    <w:p w:rsidRPr="001F6059" w:rsidR="001F6059" w:rsidP="001F6059" w:rsidRDefault="001F6059" w14:paraId="19C36E01" w14:textId="77777777">
                      <w:pPr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</w:pPr>
                      <w:r w:rsidRPr="001F6059"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  <w:t xml:space="preserve">    }</w:t>
                      </w:r>
                    </w:p>
                    <w:p w:rsidRPr="001F6059" w:rsidR="001F6059" w:rsidP="001F6059" w:rsidRDefault="001F6059" w14:paraId="795FDF0C" w14:textId="77777777">
                      <w:pPr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</w:pPr>
                      <w:r w:rsidRPr="001F6059"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  <w:t xml:space="preserve">  </w:t>
                      </w:r>
                      <w:r w:rsidRPr="001F6059"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  <w:t xml:space="preserve">display.setCursor</w:t>
                      </w:r>
                      <w:r w:rsidRPr="001F6059"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  <w:t xml:space="preserve">(0,0);</w:t>
                      </w:r>
                    </w:p>
                    <w:p w:rsidRPr="001F6059" w:rsidR="001F6059" w:rsidP="001F6059" w:rsidRDefault="001F6059" w14:paraId="6DFCC286" w14:textId="77777777">
                      <w:pPr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</w:pPr>
                      <w:r w:rsidRPr="001F6059"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  <w:t xml:space="preserve">  </w:t>
                      </w:r>
                      <w:r w:rsidRPr="001F6059"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  <w:t xml:space="preserve">display.setTextSize</w:t>
                      </w:r>
                      <w:r w:rsidRPr="001F6059"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  <w:t xml:space="preserve">(1);</w:t>
                      </w:r>
                    </w:p>
                    <w:p w:rsidRPr="001F6059" w:rsidR="001F6059" w:rsidP="001F6059" w:rsidRDefault="001F6059" w14:paraId="14BF6F91" w14:textId="77777777">
                      <w:pPr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</w:pPr>
                      <w:r w:rsidRPr="001F6059"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  <w:t xml:space="preserve">  </w:t>
                      </w:r>
                      <w:r w:rsidRPr="001F6059"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  <w:t xml:space="preserve">display.setTextColor</w:t>
                      </w:r>
                      <w:r w:rsidRPr="001F6059"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  <w:t xml:space="preserve">(WHITE,BLACK);</w:t>
                      </w:r>
                    </w:p>
                    <w:p w:rsidRPr="001F6059" w:rsidR="001F6059" w:rsidP="001F6059" w:rsidRDefault="001F6059" w14:paraId="0F27BBE9" w14:textId="77777777">
                      <w:pPr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</w:pPr>
                      <w:r w:rsidRPr="001F6059"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  <w:t xml:space="preserve">  </w:t>
                      </w:r>
                      <w:r w:rsidRPr="001F6059"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  <w:t xml:space="preserve">display.println</w:t>
                      </w:r>
                      <w:r w:rsidRPr="001F6059"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  <w:t xml:space="preserve">(</w:t>
                      </w:r>
                      <w:r w:rsidRPr="001F6059"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  <w:t xml:space="preserve">bmeTemperature</w:t>
                      </w:r>
                      <w:r w:rsidRPr="001F6059"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  <w:t xml:space="preserve">);</w:t>
                      </w:r>
                    </w:p>
                    <w:p w:rsidRPr="001F6059" w:rsidR="001F6059" w:rsidP="001F6059" w:rsidRDefault="001F6059" w14:paraId="02608FE6" w14:textId="77777777">
                      <w:pPr>
                        <w:rPr>
                          <w:rFonts w:ascii="Courier New" w:hAnsi="Courier New" w:cs="Courier New"/>
                          <w:sz w:val="22"/>
                          <w:szCs w:val="22"/>
                        </w:rPr>
                      </w:pPr>
                      <w:r w:rsidRPr="001F6059">
                        <w:rPr>
                          <w:rFonts w:ascii="Courier New" w:hAnsi="Courier New" w:cs="Courier New"/>
                          <w:sz w:val="22"/>
                          <w:szCs w:val="22"/>
                        </w:rPr>
                        <w:t xml:space="preserve">display.display</w:t>
                      </w:r>
                      <w:r w:rsidRPr="001F6059">
                        <w:rPr>
                          <w:rFonts w:ascii="Courier New" w:hAnsi="Courier New" w:cs="Courier New"/>
                          <w:sz w:val="22"/>
                          <w:szCs w:val="22"/>
                        </w:rPr>
                        <w:t xml:space="preserve">();</w:t>
                      </w:r>
                    </w:p>
                    <w:p w:rsidRPr="001F6059" w:rsidR="001F6059" w:rsidP="001F6059" w:rsidRDefault="001F6059" w14:paraId="4D7D0B26" w14:textId="77777777">
                      <w:pPr>
                        <w:rPr>
                          <w:rFonts w:ascii="Courier New" w:hAnsi="Courier New" w:cs="Courier New"/>
                          <w:sz w:val="22"/>
                          <w:szCs w:val="22"/>
                        </w:rPr>
                      </w:pPr>
                      <w:r w:rsidRPr="001F6059">
                        <w:rPr>
                          <w:rFonts w:ascii="Courier New" w:hAnsi="Courier New" w:cs="Courier New"/>
                          <w:sz w:val="22"/>
                          <w:szCs w:val="22"/>
                        </w:rPr>
                        <w:t xml:space="preserve">}</w:t>
                      </w:r>
                    </w:p>
                  </w:txbxContent>
                </v:textbox>
              </v:rect>
            </w:pict>
          </mc:Fallback>
        </mc:AlternateContent>
      </w:r>
    </w:p>
    <w:p w14:paraId="0CAFD5F4" w14:textId="77777777" w:rsidR="001F6059" w:rsidRDefault="001F6059"/>
    <w:p w14:paraId="7D69C10D" w14:textId="77777777" w:rsidR="001F6059" w:rsidRDefault="001F6059"/>
    <w:p w14:paraId="2F862613" w14:textId="77777777" w:rsidR="001F6059" w:rsidRDefault="001F6059"/>
    <w:p w14:paraId="757D4F4B" w14:textId="77777777" w:rsidR="001F6059" w:rsidRDefault="001F6059"/>
    <w:p w14:paraId="5B0C5641" w14:textId="77777777" w:rsidR="001F6059" w:rsidRDefault="001F6059"/>
    <w:p w14:paraId="106BC37C" w14:textId="77777777" w:rsidR="001F6059" w:rsidRDefault="001F6059"/>
    <w:p w14:paraId="0E2B020A" w14:textId="77777777" w:rsidR="001F6059" w:rsidRDefault="001F6059"/>
    <w:p w14:paraId="4862E3BE" w14:textId="77777777" w:rsidR="001F6059" w:rsidRDefault="001F6059"/>
    <w:sectPr w:rsidR="001F6059">
      <w:headerReference w:type="default" r:id="rId7"/>
      <w:foot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989426" w14:textId="77777777" w:rsidR="00DF6168" w:rsidRDefault="00DF6168" w:rsidP="001F6059">
      <w:r>
        <w:separator/>
      </w:r>
    </w:p>
  </w:endnote>
  <w:endnote w:type="continuationSeparator" w:id="0">
    <w:p w14:paraId="65A2F4FC" w14:textId="77777777" w:rsidR="00DF6168" w:rsidRDefault="00DF6168" w:rsidP="001F60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A026DB" w14:textId="77777777" w:rsidR="001F6059" w:rsidRPr="001F6059" w:rsidRDefault="001F6059" w:rsidP="001F6059">
    <w:pPr>
      <w:pStyle w:val="Fuzeile"/>
      <w:pBdr>
        <w:bottom w:val="single" w:sz="6" w:space="1" w:color="auto"/>
      </w:pBdr>
      <w:rPr>
        <w:rFonts w:ascii="Calibri" w:hAnsi="Calibri" w:cs="Calibri"/>
        <w:sz w:val="10"/>
        <w:szCs w:val="10"/>
      </w:rPr>
    </w:pPr>
  </w:p>
  <w:p w14:paraId="37C6E986" w14:textId="01FF6758" w:rsidR="001F6059" w:rsidRPr="001F6059" w:rsidRDefault="001F6059" w:rsidP="001F6059">
    <w:pPr>
      <w:pStyle w:val="Fuzeile"/>
      <w:rPr>
        <w:rFonts w:ascii="Calibri" w:hAnsi="Calibri" w:cs="Calibri"/>
      </w:rPr>
    </w:pPr>
    <w:r w:rsidRPr="001F6059">
      <w:rPr>
        <w:rFonts w:ascii="Calibri" w:hAnsi="Calibri" w:cs="Calibri"/>
        <w:noProof/>
        <w:sz w:val="10"/>
        <w:szCs w:val="10"/>
      </w:rPr>
      <w:drawing>
        <wp:anchor distT="0" distB="0" distL="114300" distR="114300" simplePos="0" relativeHeight="251659264" behindDoc="0" locked="0" layoutInCell="1" allowOverlap="1" wp14:anchorId="64F99E62" wp14:editId="573DF43C">
          <wp:simplePos x="0" y="0"/>
          <wp:positionH relativeFrom="column">
            <wp:posOffset>4900295</wp:posOffset>
          </wp:positionH>
          <wp:positionV relativeFrom="paragraph">
            <wp:posOffset>12700</wp:posOffset>
          </wp:positionV>
          <wp:extent cx="894715" cy="323850"/>
          <wp:effectExtent l="0" t="0" r="0" b="6350"/>
          <wp:wrapNone/>
          <wp:docPr id="8" name="Grafik 8" descr="Ein Bild, das Logo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Grafik 8" descr="Ein Bild, das Logo enthält.&#10;&#10;Automatisch generierte Beschreibu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8161" r="17520" b="-30"/>
                  <a:stretch/>
                </pic:blipFill>
                <pic:spPr bwMode="auto">
                  <a:xfrm>
                    <a:off x="0" y="0"/>
                    <a:ext cx="894715" cy="3238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F6059">
      <w:rPr>
        <w:rFonts w:ascii="Calibri" w:hAnsi="Calibri" w:cs="Calibri"/>
        <w:noProof/>
      </w:rPr>
      <w:drawing>
        <wp:anchor distT="0" distB="0" distL="114300" distR="114300" simplePos="0" relativeHeight="251660288" behindDoc="0" locked="0" layoutInCell="1" allowOverlap="1" wp14:anchorId="7ECF8B71" wp14:editId="7B257298">
          <wp:simplePos x="0" y="0"/>
          <wp:positionH relativeFrom="margin">
            <wp:posOffset>3974205</wp:posOffset>
          </wp:positionH>
          <wp:positionV relativeFrom="paragraph">
            <wp:posOffset>12700</wp:posOffset>
          </wp:positionV>
          <wp:extent cx="926465" cy="323850"/>
          <wp:effectExtent l="0" t="0" r="635" b="6350"/>
          <wp:wrapNone/>
          <wp:docPr id="30" name="Grafik 30" descr="Ein Bild, das Text, ClipAr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" name="Grafik 30" descr="Ein Bild, das Text, ClipArt enthält.&#10;&#10;Automatisch generierte Beschreibu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26465" cy="3238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1F6059">
      <w:rPr>
        <w:rFonts w:ascii="Calibri" w:hAnsi="Calibri" w:cs="Calibri"/>
      </w:rPr>
      <w:t>ProDaBi Team, Version 4.0 (20240429)</w:t>
    </w:r>
  </w:p>
  <w:p w14:paraId="6F298522" w14:textId="77777777" w:rsidR="001F6059" w:rsidRPr="001F6059" w:rsidRDefault="001F6059">
    <w:pPr>
      <w:pStyle w:val="Fuzeile"/>
      <w:rPr>
        <w:rFonts w:ascii="Calibri" w:hAnsi="Calibri" w:cs="Calibr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69C1EB" w14:textId="77777777" w:rsidR="00DF6168" w:rsidRDefault="00DF6168" w:rsidP="001F6059">
      <w:r>
        <w:separator/>
      </w:r>
    </w:p>
  </w:footnote>
  <w:footnote w:type="continuationSeparator" w:id="0">
    <w:p w14:paraId="7A7805C5" w14:textId="77777777" w:rsidR="00DF6168" w:rsidRDefault="00DF6168" w:rsidP="001F60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Seitenzahl"/>
        <w:rFonts w:ascii="Calibri" w:hAnsi="Calibri" w:cs="Calibri"/>
        <w:i/>
        <w:iCs/>
        <w:sz w:val="21"/>
        <w:szCs w:val="21"/>
      </w:rPr>
      <w:id w:val="1481038901"/>
      <w:docPartObj>
        <w:docPartGallery w:val="Page Numbers (Top of Page)"/>
        <w:docPartUnique/>
      </w:docPartObj>
    </w:sdtPr>
    <w:sdtContent>
      <w:p w14:paraId="752F835B" w14:textId="77777777" w:rsidR="001F6059" w:rsidRPr="00E62707" w:rsidRDefault="001F6059" w:rsidP="001F6059">
        <w:pPr>
          <w:pStyle w:val="Kopfzeile"/>
          <w:framePr w:wrap="none" w:vAnchor="text" w:hAnchor="margin" w:xAlign="right" w:y="1"/>
          <w:rPr>
            <w:rStyle w:val="Seitenzahl"/>
            <w:rFonts w:ascii="Calibri" w:hAnsi="Calibri" w:cs="Calibri"/>
            <w:i/>
            <w:iCs/>
            <w:sz w:val="21"/>
            <w:szCs w:val="21"/>
            <w:lang w:val="en-US"/>
          </w:rPr>
        </w:pPr>
        <w:r w:rsidRPr="00E62707">
          <w:rPr>
            <w:rStyle w:val="Seitenzahl"/>
            <w:rFonts w:ascii="Calibri" w:hAnsi="Calibri" w:cs="Calibri"/>
            <w:i/>
            <w:iCs/>
            <w:sz w:val="21"/>
            <w:szCs w:val="21"/>
            <w:lang w:val="en-US"/>
          </w:rPr>
          <w:t xml:space="preserve">Page </w:t>
        </w:r>
        <w:r w:rsidRPr="001F6059">
          <w:rPr>
            <w:rStyle w:val="Seitenzahl"/>
            <w:rFonts w:ascii="Calibri" w:hAnsi="Calibri" w:cs="Calibri"/>
            <w:i/>
            <w:iCs/>
            <w:sz w:val="21"/>
            <w:szCs w:val="21"/>
          </w:rPr>
          <w:fldChar w:fldCharType="begin"/>
        </w:r>
        <w:r w:rsidRPr="00E62707">
          <w:rPr>
            <w:rStyle w:val="Seitenzahl"/>
            <w:rFonts w:ascii="Calibri" w:hAnsi="Calibri" w:cs="Calibri"/>
            <w:i/>
            <w:iCs/>
            <w:sz w:val="21"/>
            <w:szCs w:val="21"/>
            <w:lang w:val="en-US"/>
          </w:rPr>
          <w:instrText xml:space="preserve"> PAGE </w:instrText>
        </w:r>
        <w:r w:rsidRPr="001F6059">
          <w:rPr>
            <w:rStyle w:val="Seitenzahl"/>
            <w:rFonts w:ascii="Calibri" w:hAnsi="Calibri" w:cs="Calibri"/>
            <w:i/>
            <w:iCs/>
            <w:sz w:val="21"/>
            <w:szCs w:val="21"/>
          </w:rPr>
          <w:fldChar w:fldCharType="separate"/>
        </w:r>
        <w:r w:rsidRPr="00E62707">
          <w:rPr>
            <w:rStyle w:val="Seitenzahl"/>
            <w:rFonts w:ascii="Calibri" w:hAnsi="Calibri" w:cs="Calibri"/>
            <w:i/>
            <w:iCs/>
            <w:sz w:val="21"/>
            <w:szCs w:val="21"/>
            <w:lang w:val="en-US"/>
          </w:rPr>
          <w:t>7</w:t>
        </w:r>
        <w:r w:rsidRPr="001F6059">
          <w:rPr>
            <w:rStyle w:val="Seitenzahl"/>
            <w:rFonts w:ascii="Calibri" w:hAnsi="Calibri" w:cs="Calibri"/>
            <w:i/>
            <w:iCs/>
            <w:sz w:val="21"/>
            <w:szCs w:val="21"/>
          </w:rPr>
          <w:fldChar w:fldCharType="end"/>
        </w:r>
      </w:p>
    </w:sdtContent>
  </w:sdt>
  <w:p w14:paraId="3ACF3D2F" w14:textId="4E92BB38" w:rsidR="001F6059" w:rsidRPr="00E62707" w:rsidRDefault="00D36BB6" w:rsidP="001F6059">
    <w:pPr>
      <w:pStyle w:val="Kopfzeile"/>
      <w:ind w:right="360"/>
      <w:rPr>
        <w:rFonts w:ascii="Calibri" w:hAnsi="Calibri" w:cs="Calibri"/>
        <w:sz w:val="21"/>
        <w:szCs w:val="21"/>
        <w:lang w:val="en-US"/>
      </w:rPr>
    </w:pPr>
    <w:r w:rsidRPr="00E62707">
      <w:rPr>
        <w:rFonts w:ascii="Calibri" w:hAnsi="Calibri" w:cs="Calibri"/>
        <w:sz w:val="21"/>
        <w:szCs w:val="21"/>
        <w:lang w:val="en-US"/>
      </w:rPr>
      <w:t>Module "Exploration of our environment through epistemic programming</w:t>
    </w:r>
    <w:r w:rsidR="001F6059" w:rsidRPr="00E62707">
      <w:rPr>
        <w:rFonts w:ascii="Calibri" w:hAnsi="Calibri" w:cs="Calibri"/>
        <w:sz w:val="21"/>
        <w:szCs w:val="21"/>
        <w:lang w:val="en-US"/>
      </w:rPr>
      <w:tab/>
    </w:r>
  </w:p>
  <w:p w14:paraId="45237A90" w14:textId="6C8F8490" w:rsidR="001F6059" w:rsidRPr="00E62707" w:rsidRDefault="005D1A3B">
    <w:pPr>
      <w:pStyle w:val="Kopfzeile"/>
      <w:rPr>
        <w:rFonts w:ascii="Calibri" w:hAnsi="Calibri" w:cs="Calibri"/>
        <w:sz w:val="21"/>
        <w:szCs w:val="21"/>
        <w:lang w:val="en-US"/>
      </w:rPr>
    </w:pPr>
    <w:r w:rsidRPr="00E62707">
      <w:rPr>
        <w:rFonts w:ascii="Calibri" w:hAnsi="Calibri" w:cs="Calibri"/>
        <w:sz w:val="21"/>
        <w:szCs w:val="21"/>
        <w:lang w:val="en-US"/>
      </w:rPr>
      <w:t xml:space="preserve">Example solution for the first temperature measurement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6059"/>
    <w:rsid w:val="001F6059"/>
    <w:rsid w:val="00203D9F"/>
    <w:rsid w:val="0028661F"/>
    <w:rsid w:val="002E6F96"/>
    <w:rsid w:val="003F4E46"/>
    <w:rsid w:val="005D1A3B"/>
    <w:rsid w:val="0062196D"/>
    <w:rsid w:val="0074534C"/>
    <w:rsid w:val="00C36DFF"/>
    <w:rsid w:val="00D24DEB"/>
    <w:rsid w:val="00D36BB6"/>
    <w:rsid w:val="00DC2812"/>
    <w:rsid w:val="00DE4198"/>
    <w:rsid w:val="00DF6168"/>
    <w:rsid w:val="00E33ABB"/>
    <w:rsid w:val="00E62707"/>
    <w:rsid w:val="00EF4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92223D"/>
  <w15:chartTrackingRefBased/>
  <w15:docId w15:val="{C4C7DF0B-CBE2-964E-8166-A34122A74D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1F605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1F605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1F605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1F605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1F605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1F605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1F605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1F605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1F605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1F605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1F605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1F605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1F6059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1F6059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1F6059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1F6059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1F6059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1F6059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1F605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1F60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1F6059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1F605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1F6059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1F6059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1F6059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1F6059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1F605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1F6059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1F6059"/>
    <w:rPr>
      <w:b/>
      <w:bCs/>
      <w:smallCaps/>
      <w:color w:val="0F4761" w:themeColor="accent1" w:themeShade="BF"/>
      <w:spacing w:val="5"/>
    </w:rPr>
  </w:style>
  <w:style w:type="paragraph" w:styleId="Kopfzeile">
    <w:name w:val="header"/>
    <w:basedOn w:val="Standard"/>
    <w:link w:val="KopfzeileZchn"/>
    <w:uiPriority w:val="99"/>
    <w:unhideWhenUsed/>
    <w:rsid w:val="001F605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1F6059"/>
  </w:style>
  <w:style w:type="paragraph" w:styleId="Fuzeile">
    <w:name w:val="footer"/>
    <w:basedOn w:val="Standard"/>
    <w:link w:val="FuzeileZchn"/>
    <w:uiPriority w:val="99"/>
    <w:unhideWhenUsed/>
    <w:rsid w:val="001F605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1F6059"/>
  </w:style>
  <w:style w:type="character" w:styleId="Seitenzahl">
    <w:name w:val="page number"/>
    <w:basedOn w:val="Absatz-Standardschriftart"/>
    <w:uiPriority w:val="99"/>
    <w:semiHidden/>
    <w:unhideWhenUsed/>
    <w:rsid w:val="001F6059"/>
  </w:style>
  <w:style w:type="character" w:styleId="SchwacheHervorhebung">
    <w:name w:val="Subtle Emphasis"/>
    <w:basedOn w:val="Absatz-Standardschriftart"/>
    <w:uiPriority w:val="19"/>
    <w:qFormat/>
    <w:rsid w:val="00E62707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0074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11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364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257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774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269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916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275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84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14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2069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313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22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7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512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9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201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887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153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136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09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73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390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75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94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006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246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989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47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18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507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608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049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529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392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584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818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108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223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71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197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12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918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705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009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840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7060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25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966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060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204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413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4601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52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38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995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783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603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45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0593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20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7796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487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030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895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127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175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024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5962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436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4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024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023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704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881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446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956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516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727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093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540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386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998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81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82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43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746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36</Words>
  <Characters>231</Characters>
  <Application>Microsoft Office Word</Application>
  <DocSecurity>0</DocSecurity>
  <Lines>1</Lines>
  <Paragraphs>1</Paragraphs>
  <ScaleCrop>false</ScaleCrop>
  <Company/>
  <LinksUpToDate>false</LinksUpToDate>
  <CharactersWithSpaces>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Sven Hüsing</dc:creator>
  <cp:keywords>, docId:5882BA4CCB18F639CB3B773DEC837489</cp:keywords>
  <dc:description/>
  <cp:lastModifiedBy>Sven Hüsing</cp:lastModifiedBy>
  <cp:revision>4</cp:revision>
  <dcterms:created xsi:type="dcterms:W3CDTF">2024-06-03T15:39:00Z</dcterms:created>
  <dcterms:modified xsi:type="dcterms:W3CDTF">2025-02-22T14:06:00Z</dcterms:modified>
</cp:coreProperties>
</file>